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15CE9" w14:textId="77777777" w:rsidR="007646B3" w:rsidRDefault="007646B3" w:rsidP="007646B3">
      <w:pPr>
        <w:pStyle w:val="NormalWeb"/>
        <w:rPr>
          <w:lang w:val="en"/>
        </w:rPr>
      </w:pPr>
    </w:p>
    <w:p w14:paraId="031DC882" w14:textId="77777777" w:rsidR="00B002B0" w:rsidRDefault="00B002B0" w:rsidP="007646B3">
      <w:pPr>
        <w:pStyle w:val="NormalWeb"/>
        <w:rPr>
          <w:lang w:val="en"/>
        </w:rPr>
      </w:pPr>
    </w:p>
    <w:p w14:paraId="460D4DAE" w14:textId="709840C6" w:rsidR="00A6043D" w:rsidRPr="007646B3" w:rsidRDefault="09425C88" w:rsidP="09425C88">
      <w:pPr>
        <w:pStyle w:val="NormalWeb"/>
        <w:jc w:val="center"/>
        <w:rPr>
          <w:b/>
          <w:bCs/>
          <w:u w:val="single"/>
          <w:lang w:val="en"/>
        </w:rPr>
      </w:pPr>
      <w:r w:rsidRPr="09425C88">
        <w:rPr>
          <w:b/>
          <w:bCs/>
          <w:u w:val="single"/>
          <w:lang w:val="en"/>
        </w:rPr>
        <w:t>Severe Weather Relief Efforts – January 2025</w:t>
      </w:r>
    </w:p>
    <w:p w14:paraId="0769DD70" w14:textId="16123FD4" w:rsidR="00A6043D" w:rsidRDefault="09425C88" w:rsidP="09425C88">
      <w:pPr>
        <w:pStyle w:val="NormalWeb"/>
        <w:rPr>
          <w:lang w:val="en"/>
        </w:rPr>
      </w:pPr>
      <w:r w:rsidRPr="09425C88">
        <w:rPr>
          <w:lang w:val="en"/>
        </w:rPr>
        <w:t>Civil Defence Units countrywide have been on standby for deployment since Saturday 4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January 2025 in advance of forecast snowfall and low temperatures.</w:t>
      </w:r>
    </w:p>
    <w:p w14:paraId="73C573AC" w14:textId="53E49696" w:rsidR="00E333EF" w:rsidRDefault="09425C88" w:rsidP="09425C88">
      <w:pPr>
        <w:pStyle w:val="NormalWeb"/>
        <w:spacing w:before="0" w:beforeAutospacing="0" w:after="0" w:afterAutospacing="0"/>
        <w:rPr>
          <w:u w:val="single"/>
          <w:lang w:val="en"/>
        </w:rPr>
      </w:pPr>
      <w:r w:rsidRPr="09425C88">
        <w:rPr>
          <w:lang w:val="en"/>
        </w:rPr>
        <w:t>Deployments commenced on Sunday 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January. Volunteers have been activated across a total of 1</w:t>
      </w:r>
      <w:r w:rsidR="00643974">
        <w:rPr>
          <w:lang w:val="en"/>
        </w:rPr>
        <w:t>9</w:t>
      </w:r>
      <w:r w:rsidRPr="09425C88">
        <w:rPr>
          <w:lang w:val="en"/>
        </w:rPr>
        <w:t xml:space="preserve"> local authority areas:</w:t>
      </w:r>
    </w:p>
    <w:p w14:paraId="793E827F" w14:textId="77777777" w:rsidR="00E333EF" w:rsidRDefault="00E333EF" w:rsidP="00A6043D">
      <w:pPr>
        <w:pStyle w:val="NormalWeb"/>
        <w:spacing w:before="0" w:beforeAutospacing="0" w:after="0" w:afterAutospacing="0"/>
        <w:rPr>
          <w:u w:val="single"/>
          <w:lang w:val="en"/>
        </w:rPr>
      </w:pPr>
    </w:p>
    <w:p w14:paraId="0360C145" w14:textId="4A0EBE3F" w:rsidR="00A6043D" w:rsidRPr="00D94301" w:rsidRDefault="09425C88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  <w:r w:rsidRPr="09425C88">
        <w:rPr>
          <w:b/>
          <w:bCs/>
          <w:u w:val="single"/>
          <w:lang w:val="en"/>
        </w:rPr>
        <w:t>Laois:</w:t>
      </w:r>
    </w:p>
    <w:p w14:paraId="66E75E21" w14:textId="6A406FB3" w:rsidR="0022189D" w:rsidRDefault="0022189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12</w:t>
      </w:r>
      <w:r w:rsidRPr="0022189D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450A1033" w14:textId="69CEFD30" w:rsidR="0022189D" w:rsidRDefault="0022189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NAS to assist with patient transfer from Portlaois</w:t>
      </w:r>
      <w:bookmarkStart w:id="0" w:name="_GoBack"/>
      <w:bookmarkEnd w:id="0"/>
      <w:r>
        <w:rPr>
          <w:lang w:val="en"/>
        </w:rPr>
        <w:t>e hospital.</w:t>
      </w:r>
    </w:p>
    <w:p w14:paraId="32C6CD8E" w14:textId="77777777" w:rsidR="0022189D" w:rsidRDefault="0022189D" w:rsidP="09425C88">
      <w:pPr>
        <w:pStyle w:val="NormalWeb"/>
        <w:spacing w:before="0" w:beforeAutospacing="0" w:after="0" w:afterAutospacing="0"/>
        <w:rPr>
          <w:lang w:val="en"/>
        </w:rPr>
      </w:pPr>
    </w:p>
    <w:p w14:paraId="3B51564C" w14:textId="5BE31C70" w:rsidR="005C4BB0" w:rsidRDefault="005C4BB0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11</w:t>
      </w:r>
      <w:r w:rsidRPr="005C4BB0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609FB786" w14:textId="64BD7CDA" w:rsidR="005C4BB0" w:rsidRDefault="005C4BB0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two palliative care staff to calls.</w:t>
      </w:r>
    </w:p>
    <w:p w14:paraId="546BA68A" w14:textId="31409EFF" w:rsidR="005C4BB0" w:rsidRDefault="005C4BB0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a patient from Tullamore hospital to Portlaoise.</w:t>
      </w:r>
    </w:p>
    <w:p w14:paraId="7CA77173" w14:textId="77777777" w:rsidR="005C4BB0" w:rsidRDefault="005C4BB0" w:rsidP="09425C88">
      <w:pPr>
        <w:pStyle w:val="NormalWeb"/>
        <w:spacing w:before="0" w:beforeAutospacing="0" w:after="0" w:afterAutospacing="0"/>
        <w:rPr>
          <w:lang w:val="en"/>
        </w:rPr>
      </w:pPr>
    </w:p>
    <w:p w14:paraId="2ECE2C95" w14:textId="7FF1DC90" w:rsidR="002B6834" w:rsidRDefault="002B6834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10</w:t>
      </w:r>
      <w:r w:rsidRPr="002B6834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040842A3" w14:textId="59A404B6" w:rsidR="002B6834" w:rsidRDefault="002B6834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public and palliative care teams on home visits – 7 calls.</w:t>
      </w:r>
    </w:p>
    <w:p w14:paraId="0455A412" w14:textId="7C712863" w:rsidR="00CD20DC" w:rsidRDefault="00CD20DC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AGS to assist in the rescue of motorists (5) on the Slieve Bloom mountains, located and brought to safety.</w:t>
      </w:r>
    </w:p>
    <w:p w14:paraId="784E1DB8" w14:textId="77777777" w:rsidR="002B6834" w:rsidRDefault="002B6834" w:rsidP="09425C88">
      <w:pPr>
        <w:pStyle w:val="NormalWeb"/>
        <w:spacing w:before="0" w:beforeAutospacing="0" w:after="0" w:afterAutospacing="0"/>
        <w:rPr>
          <w:lang w:val="en"/>
        </w:rPr>
      </w:pPr>
    </w:p>
    <w:p w14:paraId="5FE71BEF" w14:textId="512E4D08" w:rsidR="0025293A" w:rsidRDefault="0025293A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9</w:t>
      </w:r>
      <w:r w:rsidRPr="0025293A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76B4FC7F" w14:textId="5BEAE906" w:rsidR="0025293A" w:rsidRDefault="006973F7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public health nurse to Wolfhill.</w:t>
      </w:r>
    </w:p>
    <w:p w14:paraId="5DFA6DB5" w14:textId="49B9AF73" w:rsidR="006973F7" w:rsidRDefault="006973F7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staff member from Rathdowney to Abbeyleix hospital.</w:t>
      </w:r>
    </w:p>
    <w:p w14:paraId="738CB2F4" w14:textId="7DC20DA2" w:rsidR="006973F7" w:rsidRDefault="006973F7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palliative care nurse on two home visits.</w:t>
      </w:r>
    </w:p>
    <w:p w14:paraId="65CEF746" w14:textId="77777777" w:rsidR="0025293A" w:rsidRDefault="0025293A" w:rsidP="09425C88">
      <w:pPr>
        <w:pStyle w:val="NormalWeb"/>
        <w:spacing w:before="0" w:beforeAutospacing="0" w:after="0" w:afterAutospacing="0"/>
        <w:rPr>
          <w:lang w:val="en"/>
        </w:rPr>
      </w:pPr>
    </w:p>
    <w:p w14:paraId="162F2640" w14:textId="10E2BF3B" w:rsidR="006976DA" w:rsidRDefault="006976DA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6976DA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2029A8D7" w14:textId="176F4804" w:rsidR="006976DA" w:rsidRDefault="006976DA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8 nursing staff to Abbeyleix, Shean and St Dympnas hospitals.</w:t>
      </w:r>
    </w:p>
    <w:p w14:paraId="232A7F1F" w14:textId="1940EF98" w:rsidR="006976DA" w:rsidRDefault="006976DA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a Palliative Care Team from Durrow to Ballinakill.</w:t>
      </w:r>
    </w:p>
    <w:p w14:paraId="6B346CA3" w14:textId="6D67E8DA" w:rsidR="006976DA" w:rsidRDefault="006976DA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transport 2 essential LA staff.</w:t>
      </w:r>
    </w:p>
    <w:p w14:paraId="05E8E7D8" w14:textId="77777777" w:rsidR="006976DA" w:rsidRDefault="006976DA" w:rsidP="09425C88">
      <w:pPr>
        <w:pStyle w:val="NormalWeb"/>
        <w:spacing w:before="0" w:beforeAutospacing="0" w:after="0" w:afterAutospacing="0"/>
        <w:rPr>
          <w:lang w:val="en"/>
        </w:rPr>
      </w:pPr>
    </w:p>
    <w:p w14:paraId="1C0E5891" w14:textId="19F5CDE7" w:rsidR="00102508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7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7325E8AA" w14:textId="7381C031" w:rsidR="00102508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2</w:t>
      </w:r>
      <w:r w:rsidR="00036883">
        <w:rPr>
          <w:lang w:val="en"/>
        </w:rPr>
        <w:t>5</w:t>
      </w:r>
      <w:r w:rsidRPr="09425C88">
        <w:rPr>
          <w:lang w:val="en"/>
        </w:rPr>
        <w:t xml:space="preserve"> medical staff to Portlaoise and </w:t>
      </w:r>
      <w:r w:rsidR="00036883">
        <w:rPr>
          <w:lang w:val="en"/>
        </w:rPr>
        <w:t>Shean</w:t>
      </w:r>
      <w:r w:rsidRPr="09425C88">
        <w:rPr>
          <w:lang w:val="en"/>
        </w:rPr>
        <w:t xml:space="preserve"> Hospitals.</w:t>
      </w:r>
    </w:p>
    <w:p w14:paraId="6305436A" w14:textId="791823BF" w:rsidR="00102508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Tasked by AGS </w:t>
      </w:r>
      <w:r w:rsidR="00036883">
        <w:rPr>
          <w:lang w:val="en"/>
        </w:rPr>
        <w:t xml:space="preserve">and LA </w:t>
      </w:r>
      <w:r w:rsidRPr="09425C88">
        <w:rPr>
          <w:lang w:val="en"/>
        </w:rPr>
        <w:t xml:space="preserve">to </w:t>
      </w:r>
      <w:r w:rsidR="00036883">
        <w:rPr>
          <w:lang w:val="en"/>
        </w:rPr>
        <w:t>assist with checking on vulnerable households</w:t>
      </w:r>
      <w:r w:rsidRPr="09425C88">
        <w:rPr>
          <w:lang w:val="en"/>
        </w:rPr>
        <w:t>.</w:t>
      </w:r>
    </w:p>
    <w:p w14:paraId="2E204090" w14:textId="51D84203" w:rsidR="00036883" w:rsidRDefault="0003688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to transport Public Health Nurses – 7 taskings.</w:t>
      </w:r>
    </w:p>
    <w:p w14:paraId="706956D0" w14:textId="1147D121" w:rsidR="00036883" w:rsidRDefault="0003688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patient to nursing home.</w:t>
      </w:r>
    </w:p>
    <w:p w14:paraId="0D93D139" w14:textId="77777777" w:rsidR="00102508" w:rsidRDefault="00102508" w:rsidP="00A6043D">
      <w:pPr>
        <w:pStyle w:val="NormalWeb"/>
        <w:spacing w:before="0" w:beforeAutospacing="0" w:after="0" w:afterAutospacing="0"/>
        <w:rPr>
          <w:lang w:val="en"/>
        </w:rPr>
      </w:pPr>
    </w:p>
    <w:p w14:paraId="1DBD348D" w14:textId="5394C69A" w:rsidR="0070038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0CEAE65C" w14:textId="1B371D02" w:rsidR="003F7D6D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(pm) to transport 8 medical staff for the night shift.</w:t>
      </w:r>
    </w:p>
    <w:p w14:paraId="70B687C6" w14:textId="5DA2DC4E" w:rsidR="0070038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(am) to transport 39 medical staff to Portlaoise Hospital, Public Health and Palliative Care.</w:t>
      </w:r>
    </w:p>
    <w:p w14:paraId="5EFD6095" w14:textId="54CFBC00" w:rsidR="0070038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LA to transport two staff for Laois County Council.</w:t>
      </w:r>
    </w:p>
    <w:p w14:paraId="0B390133" w14:textId="77777777" w:rsidR="0070038F" w:rsidRDefault="0070038F" w:rsidP="00A6043D">
      <w:pPr>
        <w:pStyle w:val="NormalWeb"/>
        <w:spacing w:before="0" w:beforeAutospacing="0" w:after="0" w:afterAutospacing="0"/>
        <w:rPr>
          <w:lang w:val="en"/>
        </w:rPr>
      </w:pPr>
    </w:p>
    <w:p w14:paraId="55FAB31C" w14:textId="4C52454A" w:rsidR="005A3AE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31E334A8" w14:textId="51FBD97A" w:rsidR="00A6043D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An Garda Síochána (AGS) and the HSE from 2am – Four 4WD teams activated.</w:t>
      </w:r>
    </w:p>
    <w:p w14:paraId="25B4EC95" w14:textId="3068BE5D" w:rsidR="00134062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lastRenderedPageBreak/>
        <w:t xml:space="preserve">Tasked by HSE to transport </w:t>
      </w:r>
      <w:r w:rsidR="000A1341">
        <w:rPr>
          <w:lang w:val="en"/>
        </w:rPr>
        <w:t>8</w:t>
      </w:r>
      <w:r w:rsidRPr="09425C88">
        <w:rPr>
          <w:lang w:val="en"/>
        </w:rPr>
        <w:t xml:space="preserve"> critical care and nursing staff to Portlaoise and Abbeyleix hospitals for their night shift. </w:t>
      </w:r>
    </w:p>
    <w:p w14:paraId="45D2FA4E" w14:textId="1CF0C4EE" w:rsidR="005A3AE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Further request from hospital for assistance with PPE. A total of eight 4WD teams active on Sunday evening.</w:t>
      </w:r>
    </w:p>
    <w:p w14:paraId="5BBFABC9" w14:textId="2FD55AC9" w:rsidR="00992DC8" w:rsidRDefault="00992DC8" w:rsidP="09425C88">
      <w:pPr>
        <w:pStyle w:val="NormalWeb"/>
        <w:spacing w:before="0" w:beforeAutospacing="0" w:after="0" w:afterAutospacing="0"/>
        <w:rPr>
          <w:lang w:val="en"/>
        </w:rPr>
      </w:pPr>
    </w:p>
    <w:p w14:paraId="2708A7DD" w14:textId="5B84A98C" w:rsidR="00992DC8" w:rsidRDefault="00992DC8" w:rsidP="09425C88">
      <w:pPr>
        <w:pStyle w:val="NormalWeb"/>
        <w:spacing w:before="0" w:beforeAutospacing="0" w:after="0" w:afterAutospacing="0"/>
        <w:rPr>
          <w:lang w:val="en"/>
        </w:rPr>
      </w:pPr>
    </w:p>
    <w:p w14:paraId="0B693E7F" w14:textId="77777777" w:rsidR="00992DC8" w:rsidRDefault="00992DC8" w:rsidP="09425C88">
      <w:pPr>
        <w:pStyle w:val="NormalWeb"/>
        <w:spacing w:before="0" w:beforeAutospacing="0" w:after="0" w:afterAutospacing="0"/>
        <w:rPr>
          <w:lang w:val="en"/>
        </w:rPr>
      </w:pPr>
    </w:p>
    <w:p w14:paraId="430068C3" w14:textId="77777777" w:rsidR="003B3476" w:rsidRDefault="003B3476" w:rsidP="00A6043D">
      <w:pPr>
        <w:pStyle w:val="NormalWeb"/>
        <w:spacing w:before="0" w:beforeAutospacing="0" w:after="0" w:afterAutospacing="0"/>
        <w:rPr>
          <w:lang w:val="en"/>
        </w:rPr>
      </w:pPr>
    </w:p>
    <w:p w14:paraId="4F379AE0" w14:textId="3DD4DD23" w:rsidR="00A6043D" w:rsidRPr="00D94301" w:rsidRDefault="09425C88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  <w:r w:rsidRPr="09425C88">
        <w:rPr>
          <w:b/>
          <w:bCs/>
          <w:u w:val="single"/>
          <w:lang w:val="en"/>
        </w:rPr>
        <w:t>Limerick:</w:t>
      </w:r>
    </w:p>
    <w:p w14:paraId="492C827A" w14:textId="3A4C7634" w:rsidR="00D41EED" w:rsidRDefault="00D41EE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D41EED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225F7219" w14:textId="239BB5F0" w:rsidR="00D41EED" w:rsidRDefault="00D41EE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two mental health nurses to vulnerable persons – 8 visits.</w:t>
      </w:r>
    </w:p>
    <w:p w14:paraId="279F904E" w14:textId="31D8ADD2" w:rsidR="00D41EED" w:rsidRDefault="00D41EE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two dialysis patients to and from clinic (Hagglund).</w:t>
      </w:r>
    </w:p>
    <w:p w14:paraId="2A73A8C4" w14:textId="3212AB0A" w:rsidR="00D41EED" w:rsidRDefault="00D41EE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Assisted member of public who was snowed in.</w:t>
      </w:r>
    </w:p>
    <w:p w14:paraId="1138606C" w14:textId="0A6E58EB" w:rsidR="00D41EED" w:rsidRDefault="00D41EE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home carer to house call.</w:t>
      </w:r>
    </w:p>
    <w:p w14:paraId="4655F56E" w14:textId="60911C5E" w:rsidR="00D41EED" w:rsidRDefault="00D41EE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deliver medication and supplies to isolated household (Hagglund).</w:t>
      </w:r>
    </w:p>
    <w:p w14:paraId="20388A76" w14:textId="50DA09FF" w:rsidR="00D41EED" w:rsidRDefault="00D41EE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dialysis patient to Tipperary following treatment.</w:t>
      </w:r>
    </w:p>
    <w:p w14:paraId="38D2411B" w14:textId="7B27625E" w:rsidR="009C6CC4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1D6AF421" w14:textId="54BA243A" w:rsidR="009C6CC4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for four separate transportations from Limerick residences to Croom Hospital and Milford Care Centre.</w:t>
      </w:r>
    </w:p>
    <w:p w14:paraId="040C9792" w14:textId="5C7B17D0" w:rsidR="005948D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Return transportation of </w:t>
      </w:r>
      <w:r w:rsidR="00355C5E">
        <w:rPr>
          <w:lang w:val="en"/>
        </w:rPr>
        <w:t>2</w:t>
      </w:r>
      <w:r w:rsidRPr="09425C88">
        <w:rPr>
          <w:lang w:val="en"/>
        </w:rPr>
        <w:t xml:space="preserve"> dialysis patients to University Hospital Limerick.</w:t>
      </w:r>
    </w:p>
    <w:p w14:paraId="08F0A8DA" w14:textId="77777777" w:rsidR="005948D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Pharmacist transported from Adare to St Camillius’s Hospital.</w:t>
      </w:r>
    </w:p>
    <w:p w14:paraId="67CF0817" w14:textId="773332DB" w:rsidR="005948D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Welfare check on a couple in Knocklong – tasked by AGS.</w:t>
      </w:r>
    </w:p>
    <w:p w14:paraId="02A1227B" w14:textId="039FAC9A" w:rsidR="005948D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Transported nurse from Milford Care Centre to patient in Kilmallock.</w:t>
      </w:r>
    </w:p>
    <w:p w14:paraId="1FAD4D64" w14:textId="75314BA9" w:rsidR="00D94301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2 dialysis patients home following treatment.</w:t>
      </w:r>
    </w:p>
    <w:p w14:paraId="441DA25A" w14:textId="3AD1EB31" w:rsidR="009C6CC4" w:rsidRDefault="005948DF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 </w:t>
      </w:r>
    </w:p>
    <w:p w14:paraId="5F205703" w14:textId="1CF0273A" w:rsidR="005A3AE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233D6CCD" w14:textId="601C3173" w:rsidR="00A6043D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Tasked by HSE MEM team to transfer a total of five HSE (2) and Milford Care Centre (3) staff members to homes of high dependency patients. </w:t>
      </w:r>
    </w:p>
    <w:p w14:paraId="34A1FD71" w14:textId="345943F0" w:rsidR="009C6CC4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LA to deliver fuel for a generator at home of a vulnerable family in isolated area without electricity.</w:t>
      </w:r>
    </w:p>
    <w:p w14:paraId="33899556" w14:textId="182A2452" w:rsidR="008C401C" w:rsidRDefault="008C401C" w:rsidP="00A6043D">
      <w:pPr>
        <w:pStyle w:val="NormalWeb"/>
        <w:spacing w:before="0" w:beforeAutospacing="0" w:after="0" w:afterAutospacing="0"/>
        <w:rPr>
          <w:u w:val="single"/>
          <w:lang w:val="en"/>
        </w:rPr>
      </w:pPr>
    </w:p>
    <w:p w14:paraId="4881060E" w14:textId="1871572A" w:rsidR="008C401C" w:rsidRPr="00D94301" w:rsidRDefault="09425C88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  <w:r w:rsidRPr="09425C88">
        <w:rPr>
          <w:b/>
          <w:bCs/>
          <w:u w:val="single"/>
          <w:lang w:val="en"/>
        </w:rPr>
        <w:t>Cork North &amp; East:</w:t>
      </w:r>
    </w:p>
    <w:p w14:paraId="15234944" w14:textId="11232C0F" w:rsidR="00423AE0" w:rsidRDefault="00423AE0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11</w:t>
      </w:r>
      <w:r w:rsidRPr="00423AE0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0D5DFFCA" w14:textId="3C67C373" w:rsidR="00423AE0" w:rsidRDefault="00423AE0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2 X 4WD vehicles providing assistance to AGS on high ground areas still affected by snow.</w:t>
      </w:r>
    </w:p>
    <w:p w14:paraId="300B92C1" w14:textId="77777777" w:rsidR="00423AE0" w:rsidRDefault="00423AE0" w:rsidP="09425C88">
      <w:pPr>
        <w:pStyle w:val="NormalWeb"/>
        <w:spacing w:before="0" w:beforeAutospacing="0" w:after="0" w:afterAutospacing="0"/>
        <w:rPr>
          <w:lang w:val="en"/>
        </w:rPr>
      </w:pPr>
    </w:p>
    <w:p w14:paraId="7FEA7752" w14:textId="44DEBD28" w:rsidR="007026FB" w:rsidRDefault="007026FB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10</w:t>
      </w:r>
      <w:r w:rsidRPr="007026FB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11F387EB" w14:textId="50805431" w:rsidR="007026FB" w:rsidRDefault="007026FB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Tasked by LA to assist stranded motorist in the Dromahane area. </w:t>
      </w:r>
    </w:p>
    <w:p w14:paraId="1BEA17B6" w14:textId="77777777" w:rsidR="007026FB" w:rsidRDefault="007026FB" w:rsidP="09425C88">
      <w:pPr>
        <w:pStyle w:val="NormalWeb"/>
        <w:spacing w:before="0" w:beforeAutospacing="0" w:after="0" w:afterAutospacing="0"/>
        <w:rPr>
          <w:lang w:val="en"/>
        </w:rPr>
      </w:pPr>
    </w:p>
    <w:p w14:paraId="3BAC6F49" w14:textId="661DAFB1" w:rsidR="001325FB" w:rsidRDefault="001325FB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9</w:t>
      </w:r>
      <w:r w:rsidRPr="001325FB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20A1DD46" w14:textId="526AC0A4" w:rsidR="001325FB" w:rsidRDefault="001325FB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6 x 4WD vehicles providing 24 hour assistance to Garda Stations.</w:t>
      </w:r>
    </w:p>
    <w:p w14:paraId="646D27CC" w14:textId="1D477B4F" w:rsidR="001325FB" w:rsidRDefault="001325FB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Delivered medications and essential supplies to elderly.</w:t>
      </w:r>
    </w:p>
    <w:p w14:paraId="5A524CE1" w14:textId="58869895" w:rsidR="001325FB" w:rsidRDefault="001325FB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Transported nurses to CUH.</w:t>
      </w:r>
    </w:p>
    <w:p w14:paraId="70F4E7EA" w14:textId="77777777" w:rsidR="001325FB" w:rsidRDefault="001325FB" w:rsidP="09425C88">
      <w:pPr>
        <w:pStyle w:val="NormalWeb"/>
        <w:spacing w:before="0" w:beforeAutospacing="0" w:after="0" w:afterAutospacing="0"/>
        <w:rPr>
          <w:lang w:val="en"/>
        </w:rPr>
      </w:pPr>
    </w:p>
    <w:p w14:paraId="16D59AE2" w14:textId="6136089A" w:rsidR="002B69C3" w:rsidRDefault="002B69C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2B69C3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3D68BC0B" w14:textId="09B20CFB" w:rsidR="002B69C3" w:rsidRDefault="002B69C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patient to Sarsfield Court hospital, Glanmire.</w:t>
      </w:r>
    </w:p>
    <w:p w14:paraId="0EA8A279" w14:textId="1F5BD24A" w:rsidR="0046114F" w:rsidRDefault="0046114F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6 X 4WD vehicles providing 24 hour assistance to Garda Stations.</w:t>
      </w:r>
    </w:p>
    <w:p w14:paraId="209F2931" w14:textId="380E781C" w:rsidR="00F846A6" w:rsidRDefault="00F846A6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nurses from Buttevant to CUH.</w:t>
      </w:r>
    </w:p>
    <w:p w14:paraId="1E2292DB" w14:textId="2194F5AD" w:rsidR="00F846A6" w:rsidRDefault="00F846A6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deliver medications from pharmacy to elderly persons.</w:t>
      </w:r>
    </w:p>
    <w:p w14:paraId="6AA1B494" w14:textId="310408DD" w:rsidR="00F846A6" w:rsidRDefault="00F846A6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transport elderly person to minor injury clinic following fall on ice.</w:t>
      </w:r>
    </w:p>
    <w:p w14:paraId="47DE0111" w14:textId="77777777" w:rsidR="002B69C3" w:rsidRDefault="002B69C3" w:rsidP="09425C88">
      <w:pPr>
        <w:pStyle w:val="NormalWeb"/>
        <w:spacing w:before="0" w:beforeAutospacing="0" w:after="0" w:afterAutospacing="0"/>
        <w:rPr>
          <w:lang w:val="en"/>
        </w:rPr>
      </w:pPr>
    </w:p>
    <w:p w14:paraId="3270C7A6" w14:textId="3AA4304E" w:rsidR="00CF362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lastRenderedPageBreak/>
        <w:t>7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4163729E" w14:textId="1370395F" w:rsidR="00CF362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 X 4WD vehicles providing 24 hour cover to Garda Stations.</w:t>
      </w:r>
    </w:p>
    <w:p w14:paraId="5355B625" w14:textId="6D7CE499" w:rsidR="006A5896" w:rsidRDefault="006A5896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deliver medications and groceries to elderly.</w:t>
      </w:r>
    </w:p>
    <w:p w14:paraId="1D660FFB" w14:textId="77777777" w:rsidR="00CF362F" w:rsidRDefault="00CF362F" w:rsidP="00A6043D">
      <w:pPr>
        <w:pStyle w:val="NormalWeb"/>
        <w:spacing w:before="0" w:beforeAutospacing="0" w:after="0" w:afterAutospacing="0"/>
        <w:rPr>
          <w:lang w:val="en"/>
        </w:rPr>
      </w:pPr>
    </w:p>
    <w:p w14:paraId="519115C8" w14:textId="5975F5DD" w:rsidR="0070038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420D1C54" w14:textId="01D6200B" w:rsidR="0070038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4WD vehicles at four Garda Stations over the course of the night and for a 24 hour duration.</w:t>
      </w:r>
    </w:p>
    <w:p w14:paraId="75CAFECB" w14:textId="77777777" w:rsidR="0070038F" w:rsidRDefault="0070038F" w:rsidP="00A6043D">
      <w:pPr>
        <w:pStyle w:val="NormalWeb"/>
        <w:spacing w:before="0" w:beforeAutospacing="0" w:after="0" w:afterAutospacing="0"/>
        <w:rPr>
          <w:lang w:val="en"/>
        </w:rPr>
      </w:pPr>
    </w:p>
    <w:p w14:paraId="643BC793" w14:textId="34532BFB" w:rsidR="005A3AE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433D43E1" w14:textId="7DFB6A46" w:rsidR="008C401C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Tasked by AGS at 1.30am to assist a stranded motorist in Ballydesmond area. </w:t>
      </w:r>
    </w:p>
    <w:p w14:paraId="3128EB7A" w14:textId="245A631F" w:rsidR="003B347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AGS to provide 4WD cover for three Garda Stations.</w:t>
      </w:r>
    </w:p>
    <w:p w14:paraId="3A9954C2" w14:textId="6AD119F3" w:rsidR="00392FF2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National Ambulance Service Paramedics for night shift.</w:t>
      </w:r>
    </w:p>
    <w:p w14:paraId="74914F81" w14:textId="636C01F4" w:rsidR="008C401C" w:rsidRDefault="008C401C" w:rsidP="00A6043D">
      <w:pPr>
        <w:pStyle w:val="NormalWeb"/>
        <w:spacing w:before="0" w:beforeAutospacing="0" w:after="0" w:afterAutospacing="0"/>
        <w:rPr>
          <w:lang w:val="en"/>
        </w:rPr>
      </w:pPr>
    </w:p>
    <w:p w14:paraId="4193EA22" w14:textId="303DB6D1" w:rsidR="008C401C" w:rsidRPr="00D94301" w:rsidRDefault="09425C88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  <w:r w:rsidRPr="09425C88">
        <w:rPr>
          <w:b/>
          <w:bCs/>
          <w:u w:val="single"/>
          <w:lang w:val="en"/>
        </w:rPr>
        <w:t>Kerry:</w:t>
      </w:r>
    </w:p>
    <w:p w14:paraId="35661535" w14:textId="5112C4D7" w:rsidR="00316B75" w:rsidRDefault="00316B75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316B75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58165527" w14:textId="75FB2C76" w:rsidR="00316B75" w:rsidRDefault="00316B75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deliver medications to households in Dingle, Killarney, Listowel and Lyracrompane.</w:t>
      </w:r>
    </w:p>
    <w:p w14:paraId="3FE5ABD2" w14:textId="68FB7197" w:rsidR="00316B75" w:rsidRDefault="00316B75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Tasked by LA to deliver </w:t>
      </w:r>
      <w:r w:rsidR="005A32B9">
        <w:rPr>
          <w:lang w:val="en"/>
        </w:rPr>
        <w:t>supplies to vulnerable households in Glenflesk, Kilcummin and Beaufort areas.</w:t>
      </w:r>
    </w:p>
    <w:p w14:paraId="1141A645" w14:textId="77FFDE32" w:rsidR="005A32B9" w:rsidRDefault="005A32B9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transport family (without electricity, water or supplies) from Brosna to Abbeyfeale.</w:t>
      </w:r>
    </w:p>
    <w:p w14:paraId="2DFC2917" w14:textId="66143405" w:rsidR="005A32B9" w:rsidRDefault="005A32B9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assist in gaining access to remote location.</w:t>
      </w:r>
    </w:p>
    <w:p w14:paraId="745D68CB" w14:textId="7604E651" w:rsidR="00316B75" w:rsidRDefault="005A32B9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Transport of patient by Ambulance from Brosna to Listowel Community Hospital.</w:t>
      </w:r>
    </w:p>
    <w:p w14:paraId="4C6DD742" w14:textId="77777777" w:rsidR="00316B75" w:rsidRDefault="00316B75" w:rsidP="09425C88">
      <w:pPr>
        <w:pStyle w:val="NormalWeb"/>
        <w:spacing w:before="0" w:beforeAutospacing="0" w:after="0" w:afterAutospacing="0"/>
        <w:rPr>
          <w:lang w:val="en"/>
        </w:rPr>
      </w:pPr>
    </w:p>
    <w:p w14:paraId="316F75AF" w14:textId="3462C6B5" w:rsidR="007B1873" w:rsidRDefault="007B187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7B1873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03C6C5F6" w14:textId="2D2F55DD" w:rsidR="007B1873" w:rsidRDefault="007B187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13 staff to University Hospital Kerry.</w:t>
      </w:r>
    </w:p>
    <w:p w14:paraId="0BFDD814" w14:textId="659CAD44" w:rsidR="007B1873" w:rsidRDefault="007B187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to transport healthcare workers to home calls – 3 taskings.</w:t>
      </w:r>
    </w:p>
    <w:p w14:paraId="6389275A" w14:textId="7288CCCE" w:rsidR="007B1873" w:rsidRDefault="007B187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assist households without electricity, water and provisions.</w:t>
      </w:r>
    </w:p>
    <w:p w14:paraId="76D1AE0F" w14:textId="1C0282F5" w:rsidR="00A84A32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07473B5B" w14:textId="4FB02272" w:rsidR="00A84A32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LA in the early hours to evacuate a family with small children from a rural home with no electricity, limited resources and very poor access to a family home in Listowel,</w:t>
      </w:r>
    </w:p>
    <w:p w14:paraId="33263F83" w14:textId="614C61F0" w:rsidR="003804BC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critical HSE staff to hospital.</w:t>
      </w:r>
    </w:p>
    <w:p w14:paraId="025E11E9" w14:textId="77777777" w:rsidR="00A84A32" w:rsidRDefault="00A84A32" w:rsidP="00A6043D">
      <w:pPr>
        <w:pStyle w:val="NormalWeb"/>
        <w:spacing w:before="0" w:beforeAutospacing="0" w:after="0" w:afterAutospacing="0"/>
        <w:rPr>
          <w:lang w:val="en"/>
        </w:rPr>
      </w:pPr>
    </w:p>
    <w:p w14:paraId="2A6A7AF5" w14:textId="1B7A102A" w:rsidR="005A3AE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4E1E85EE" w14:textId="50E72D18" w:rsidR="005A3AE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AGS at 7.30am to assist a stranded motorist in the environs of Rathmore.</w:t>
      </w:r>
    </w:p>
    <w:p w14:paraId="4FB9DE24" w14:textId="52948189" w:rsidR="00392FF2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AGS to assist with three further incidents of stranded motorists.</w:t>
      </w:r>
    </w:p>
    <w:p w14:paraId="618C3367" w14:textId="263A401C" w:rsidR="00392FF2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Tasked by HSE to transport four patients from University Hospital Kerry. </w:t>
      </w:r>
    </w:p>
    <w:p w14:paraId="6819F07A" w14:textId="2AACF257" w:rsidR="005A3AE7" w:rsidRDefault="005A3AE7" w:rsidP="00A6043D">
      <w:pPr>
        <w:pStyle w:val="NormalWeb"/>
        <w:spacing w:before="0" w:beforeAutospacing="0" w:after="0" w:afterAutospacing="0"/>
        <w:rPr>
          <w:lang w:val="en"/>
        </w:rPr>
      </w:pPr>
    </w:p>
    <w:p w14:paraId="083DB216" w14:textId="4ED53778" w:rsidR="005A3AE7" w:rsidRDefault="09425C88" w:rsidP="09425C88">
      <w:pPr>
        <w:pStyle w:val="NormalWeb"/>
        <w:spacing w:before="0" w:beforeAutospacing="0" w:after="0" w:afterAutospacing="0"/>
        <w:rPr>
          <w:u w:val="single"/>
          <w:lang w:val="en"/>
        </w:rPr>
      </w:pPr>
      <w:r w:rsidRPr="09425C88">
        <w:rPr>
          <w:b/>
          <w:bCs/>
          <w:u w:val="single"/>
          <w:lang w:val="en"/>
        </w:rPr>
        <w:t>Kilkenny</w:t>
      </w:r>
      <w:r w:rsidRPr="09425C88">
        <w:rPr>
          <w:u w:val="single"/>
          <w:lang w:val="en"/>
        </w:rPr>
        <w:t>:</w:t>
      </w:r>
    </w:p>
    <w:p w14:paraId="0C0E8349" w14:textId="44343F27" w:rsidR="009C6A8D" w:rsidRDefault="009C6A8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9C6A8D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23678A38" w14:textId="3F4424D8" w:rsidR="009C6A8D" w:rsidRDefault="009C6A8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transport isolated patient to and from GP.</w:t>
      </w:r>
    </w:p>
    <w:p w14:paraId="34465633" w14:textId="477D998D" w:rsidR="009C6A8D" w:rsidRDefault="009C6A8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Tasked by HSE to transport staff </w:t>
      </w:r>
      <w:r w:rsidR="00CD03EB">
        <w:rPr>
          <w:lang w:val="en"/>
        </w:rPr>
        <w:t xml:space="preserve">member </w:t>
      </w:r>
      <w:r>
        <w:rPr>
          <w:lang w:val="en"/>
        </w:rPr>
        <w:t>to isolated household to administer care.</w:t>
      </w:r>
    </w:p>
    <w:p w14:paraId="38788CB1" w14:textId="1C590114" w:rsidR="00CD03EB" w:rsidRDefault="00CD03EB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staff to households (pm) – 4 taskings</w:t>
      </w:r>
    </w:p>
    <w:p w14:paraId="35CAB9F1" w14:textId="0EDF1EAF" w:rsidR="004F1E49" w:rsidRDefault="004F1E49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patient from Dublin hospital to remote address in Kilkenny.</w:t>
      </w:r>
    </w:p>
    <w:p w14:paraId="20A8CE2F" w14:textId="47B491EC" w:rsidR="004F1E49" w:rsidRDefault="004F1E49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staff to HSE facility and return home following call.</w:t>
      </w:r>
    </w:p>
    <w:p w14:paraId="076A22B2" w14:textId="77777777" w:rsidR="009C6A8D" w:rsidRDefault="009C6A8D" w:rsidP="09425C88">
      <w:pPr>
        <w:pStyle w:val="NormalWeb"/>
        <w:spacing w:before="0" w:beforeAutospacing="0" w:after="0" w:afterAutospacing="0"/>
        <w:rPr>
          <w:lang w:val="en"/>
        </w:rPr>
      </w:pPr>
    </w:p>
    <w:p w14:paraId="68FA60ED" w14:textId="2C59ADB7" w:rsidR="00072CE7" w:rsidRDefault="00072CE7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072CE7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3549FF3E" w14:textId="71EA9D92" w:rsidR="00072CE7" w:rsidRDefault="00072CE7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patient to Dublin for surgery.</w:t>
      </w:r>
    </w:p>
    <w:p w14:paraId="50ABD7E2" w14:textId="7D5AEF45" w:rsidR="00072CE7" w:rsidRDefault="00072CE7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Transported GP to palliative care patient.</w:t>
      </w:r>
    </w:p>
    <w:p w14:paraId="249A2EB1" w14:textId="4B04B716" w:rsidR="00072CE7" w:rsidRDefault="00072CE7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staff member to care facility.</w:t>
      </w:r>
    </w:p>
    <w:p w14:paraId="0EF0B3F1" w14:textId="63AAD4A3" w:rsidR="00072CE7" w:rsidRDefault="00072CE7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staff member to Carlow care facility.</w:t>
      </w:r>
    </w:p>
    <w:p w14:paraId="7B352BAE" w14:textId="77777777" w:rsidR="00072CE7" w:rsidRDefault="00072CE7" w:rsidP="09425C88">
      <w:pPr>
        <w:pStyle w:val="NormalWeb"/>
        <w:spacing w:before="0" w:beforeAutospacing="0" w:after="0" w:afterAutospacing="0"/>
        <w:rPr>
          <w:lang w:val="en"/>
        </w:rPr>
      </w:pPr>
    </w:p>
    <w:p w14:paraId="0EF389DD" w14:textId="01537ED4" w:rsidR="0087365B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6635FC90" w14:textId="06CECD20" w:rsidR="0087365B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Assisting with resilience desk in Kilkenny County Council. </w:t>
      </w:r>
    </w:p>
    <w:p w14:paraId="469FF900" w14:textId="76A7A766" w:rsidR="00072CE7" w:rsidRDefault="00072CE7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palliative care nurse to two home calls.</w:t>
      </w:r>
    </w:p>
    <w:p w14:paraId="18CDFDDA" w14:textId="1218CC74" w:rsidR="00072CE7" w:rsidRDefault="00072CE7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Cleared pathway of palliative care patient.</w:t>
      </w:r>
    </w:p>
    <w:p w14:paraId="5DC357B9" w14:textId="77777777" w:rsidR="0087365B" w:rsidRDefault="0087365B" w:rsidP="00A6043D">
      <w:pPr>
        <w:pStyle w:val="NormalWeb"/>
        <w:spacing w:before="0" w:beforeAutospacing="0" w:after="0" w:afterAutospacing="0"/>
        <w:rPr>
          <w:lang w:val="en"/>
        </w:rPr>
      </w:pPr>
    </w:p>
    <w:p w14:paraId="3C38ECA4" w14:textId="77777777" w:rsidR="00045404" w:rsidRDefault="00045404" w:rsidP="09425C88">
      <w:pPr>
        <w:pStyle w:val="NormalWeb"/>
        <w:spacing w:before="0" w:beforeAutospacing="0" w:after="0" w:afterAutospacing="0"/>
        <w:rPr>
          <w:lang w:val="en"/>
        </w:rPr>
      </w:pPr>
    </w:p>
    <w:p w14:paraId="0E9DD39E" w14:textId="61CE239B" w:rsidR="005A3AE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1B7E3DF0" w14:textId="1EBE05BA" w:rsidR="005A3AE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palliative nurses to two home calls.</w:t>
      </w:r>
    </w:p>
    <w:p w14:paraId="7AEE6145" w14:textId="71E70CA1" w:rsidR="0087365B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two dialysis patients to hospital.</w:t>
      </w:r>
    </w:p>
    <w:p w14:paraId="4B460741" w14:textId="29CE3D12" w:rsidR="0087365B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Nurse to nursing home for night shift.</w:t>
      </w:r>
    </w:p>
    <w:p w14:paraId="68099A07" w14:textId="0E4498C6" w:rsidR="0087365B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Assisting with resilience desk in Kilkenny County Council.</w:t>
      </w:r>
    </w:p>
    <w:p w14:paraId="25A450CB" w14:textId="6813E8D1" w:rsidR="003804BC" w:rsidRDefault="003804BC" w:rsidP="00A6043D">
      <w:pPr>
        <w:pStyle w:val="NormalWeb"/>
        <w:spacing w:before="0" w:beforeAutospacing="0" w:after="0" w:afterAutospacing="0"/>
        <w:rPr>
          <w:lang w:val="en"/>
        </w:rPr>
      </w:pPr>
    </w:p>
    <w:p w14:paraId="5ED778B5" w14:textId="70C13EC3" w:rsidR="003804BC" w:rsidRPr="00D94301" w:rsidRDefault="09425C88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  <w:r w:rsidRPr="09425C88">
        <w:rPr>
          <w:b/>
          <w:bCs/>
          <w:u w:val="single"/>
          <w:lang w:val="en"/>
        </w:rPr>
        <w:t>Carlow:</w:t>
      </w:r>
    </w:p>
    <w:p w14:paraId="356FB210" w14:textId="104E488B" w:rsidR="00E22EFC" w:rsidRDefault="00E22EFC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E22EFC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2641B418" w14:textId="512B69D3" w:rsidR="00E22EFC" w:rsidRDefault="00E22EFC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transport staff to County Buildings from remote locations.</w:t>
      </w:r>
    </w:p>
    <w:p w14:paraId="0987B685" w14:textId="22942956" w:rsidR="00E22EFC" w:rsidRDefault="00E22EFC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staff the emergency response centre – 4 members.</w:t>
      </w:r>
    </w:p>
    <w:p w14:paraId="290281B7" w14:textId="767072C4" w:rsidR="00E22EFC" w:rsidRDefault="00E22EFC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2 dialysis patients from Tullow to Kilkenny.</w:t>
      </w:r>
    </w:p>
    <w:p w14:paraId="1BCC452C" w14:textId="20F1CF19" w:rsidR="00E22EFC" w:rsidRDefault="00E22EFC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Public Health Nurse to patients throughout the county.</w:t>
      </w:r>
    </w:p>
    <w:p w14:paraId="059BD882" w14:textId="1E8586F1" w:rsidR="00E22EFC" w:rsidRDefault="00E22EFC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to assist with the recovery of Ambulance stuck in snow on high ground.</w:t>
      </w:r>
    </w:p>
    <w:p w14:paraId="1B4B1077" w14:textId="77777777" w:rsidR="00E22EFC" w:rsidRDefault="00E22EFC" w:rsidP="09425C88">
      <w:pPr>
        <w:pStyle w:val="NormalWeb"/>
        <w:spacing w:before="0" w:beforeAutospacing="0" w:after="0" w:afterAutospacing="0"/>
        <w:rPr>
          <w:lang w:val="en"/>
        </w:rPr>
      </w:pPr>
    </w:p>
    <w:p w14:paraId="67BFA0DF" w14:textId="7DE6D374" w:rsidR="0061688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418C3791" w14:textId="608E492D" w:rsidR="0061688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LA to transport essential staff to emergency centre at County Buildings.</w:t>
      </w:r>
    </w:p>
    <w:p w14:paraId="4D9A1D69" w14:textId="3EEF2E60" w:rsidR="0061688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dialysis patients for treatment.</w:t>
      </w:r>
    </w:p>
    <w:p w14:paraId="78D2FC87" w14:textId="5411253B" w:rsidR="0061688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Public Health Nurses to county based patients.</w:t>
      </w:r>
    </w:p>
    <w:p w14:paraId="4091A8DD" w14:textId="30D6D003" w:rsidR="003804BC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5B06AE5C" w14:textId="5919F3A1" w:rsidR="003804BC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Four crews tasked by LA to transport essential LA staff to emergency centre at County Buildings. </w:t>
      </w:r>
    </w:p>
    <w:p w14:paraId="6CFBC5FF" w14:textId="77777777" w:rsidR="003804BC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LA to transport Uisce Éireann staff to operating plants in remote areas.</w:t>
      </w:r>
    </w:p>
    <w:p w14:paraId="077DFC9B" w14:textId="52B1DB93" w:rsidR="003804BC" w:rsidRPr="003804BC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Tasked by HSE to transport dialysis patients for treatment in Kilkenny.  </w:t>
      </w:r>
    </w:p>
    <w:p w14:paraId="0D5BE71C" w14:textId="77777777" w:rsidR="00A84A32" w:rsidRDefault="00A84A32" w:rsidP="00A6043D">
      <w:pPr>
        <w:pStyle w:val="NormalWeb"/>
        <w:spacing w:before="0" w:beforeAutospacing="0" w:after="0" w:afterAutospacing="0"/>
        <w:rPr>
          <w:lang w:val="en"/>
        </w:rPr>
      </w:pPr>
    </w:p>
    <w:p w14:paraId="4C2EF51C" w14:textId="165B4532" w:rsidR="003B3476" w:rsidRPr="00D94301" w:rsidRDefault="09425C88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  <w:r w:rsidRPr="09425C88">
        <w:rPr>
          <w:b/>
          <w:bCs/>
          <w:u w:val="single"/>
          <w:lang w:val="en"/>
        </w:rPr>
        <w:t>Clare:</w:t>
      </w:r>
    </w:p>
    <w:p w14:paraId="2B2A249D" w14:textId="6BBF183D" w:rsidR="00992DC8" w:rsidRDefault="00992DC8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10</w:t>
      </w:r>
      <w:r w:rsidRPr="00992DC8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1D11BA46" w14:textId="66F5E2BA" w:rsidR="00992DC8" w:rsidRDefault="00992DC8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HSE staff from home to work and return to home following shift.</w:t>
      </w:r>
    </w:p>
    <w:p w14:paraId="0207D776" w14:textId="11FC66C1" w:rsidR="00992DC8" w:rsidRDefault="00992DC8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two public health nurses to patients homes.</w:t>
      </w:r>
    </w:p>
    <w:p w14:paraId="73FB6ED9" w14:textId="77777777" w:rsidR="00992DC8" w:rsidRDefault="00992DC8" w:rsidP="09425C88">
      <w:pPr>
        <w:pStyle w:val="NormalWeb"/>
        <w:spacing w:before="0" w:beforeAutospacing="0" w:after="0" w:afterAutospacing="0"/>
        <w:rPr>
          <w:lang w:val="en"/>
        </w:rPr>
      </w:pPr>
    </w:p>
    <w:p w14:paraId="7BEE7515" w14:textId="78608DBB" w:rsidR="00CE4F5F" w:rsidRDefault="00CE4F5F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9</w:t>
      </w:r>
      <w:r w:rsidRPr="00CE4F5F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76358EB3" w14:textId="75318435" w:rsidR="00CE4F5F" w:rsidRDefault="00CE4F5F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Tasked by HSE to transport staff members (4) to </w:t>
      </w:r>
      <w:r w:rsidR="004B2A94">
        <w:rPr>
          <w:lang w:val="en"/>
        </w:rPr>
        <w:t>and from hospital shift</w:t>
      </w:r>
      <w:r>
        <w:rPr>
          <w:lang w:val="en"/>
        </w:rPr>
        <w:t>.</w:t>
      </w:r>
    </w:p>
    <w:p w14:paraId="19F0C473" w14:textId="77777777" w:rsidR="00CE4F5F" w:rsidRDefault="00CE4F5F" w:rsidP="09425C88">
      <w:pPr>
        <w:pStyle w:val="NormalWeb"/>
        <w:spacing w:before="0" w:beforeAutospacing="0" w:after="0" w:afterAutospacing="0"/>
        <w:rPr>
          <w:lang w:val="en"/>
        </w:rPr>
      </w:pPr>
    </w:p>
    <w:p w14:paraId="2A0EB0B4" w14:textId="6B07811A" w:rsidR="00D558DE" w:rsidRDefault="00D558DE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D558DE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1307C8E4" w14:textId="78629483" w:rsidR="00D558DE" w:rsidRDefault="00D558DE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2 public health nurses to 4 households.</w:t>
      </w:r>
    </w:p>
    <w:p w14:paraId="78E86D48" w14:textId="116A6AE2" w:rsidR="00D558DE" w:rsidRDefault="00D558DE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HSE staff (4) to hospital and return following shift.</w:t>
      </w:r>
    </w:p>
    <w:p w14:paraId="7281799D" w14:textId="77777777" w:rsidR="00D558DE" w:rsidRDefault="00D558DE" w:rsidP="09425C88">
      <w:pPr>
        <w:pStyle w:val="NormalWeb"/>
        <w:spacing w:before="0" w:beforeAutospacing="0" w:after="0" w:afterAutospacing="0"/>
        <w:rPr>
          <w:lang w:val="en"/>
        </w:rPr>
      </w:pPr>
    </w:p>
    <w:p w14:paraId="5908F079" w14:textId="2119B6AB" w:rsidR="00CF362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7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43947D52" w14:textId="08111376" w:rsidR="00CF362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2 staff to and from hospital.</w:t>
      </w:r>
    </w:p>
    <w:p w14:paraId="12243C16" w14:textId="2F61998C" w:rsidR="00CF362F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2 wheelchair bound dialysis patients to and from treatment.</w:t>
      </w:r>
    </w:p>
    <w:p w14:paraId="17EAAB62" w14:textId="77777777" w:rsidR="005058BD" w:rsidRDefault="005058BD" w:rsidP="09425C88">
      <w:pPr>
        <w:pStyle w:val="NormalWeb"/>
        <w:spacing w:before="0" w:beforeAutospacing="0" w:after="0" w:afterAutospacing="0"/>
        <w:rPr>
          <w:lang w:val="en"/>
        </w:rPr>
      </w:pPr>
    </w:p>
    <w:p w14:paraId="10DEB981" w14:textId="775F23BB" w:rsidR="00F047B5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18779B7C" w14:textId="73644AC6" w:rsidR="00F047B5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Assisting Limerick Civil Defence with transportation of patients to Croom Hospital and Milford Care Cantre.</w:t>
      </w:r>
    </w:p>
    <w:p w14:paraId="1C376263" w14:textId="77777777" w:rsidR="00D62C5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lastRenderedPageBreak/>
        <w:t>Transported two HSE staff to and from calls.</w:t>
      </w:r>
    </w:p>
    <w:p w14:paraId="5B7B8CE3" w14:textId="463A943A" w:rsidR="00D62C57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Transported dialysis patient to and from treatment appointment. </w:t>
      </w:r>
    </w:p>
    <w:p w14:paraId="09D11760" w14:textId="77777777" w:rsidR="00102508" w:rsidRDefault="00102508" w:rsidP="00A6043D">
      <w:pPr>
        <w:pStyle w:val="NormalWeb"/>
        <w:spacing w:before="0" w:beforeAutospacing="0" w:after="0" w:afterAutospacing="0"/>
        <w:rPr>
          <w:lang w:val="en"/>
        </w:rPr>
      </w:pPr>
    </w:p>
    <w:p w14:paraId="092D6F91" w14:textId="77777777" w:rsidR="00810DDC" w:rsidRDefault="00810DDC" w:rsidP="09425C88">
      <w:pPr>
        <w:pStyle w:val="NormalWeb"/>
        <w:spacing w:before="0" w:beforeAutospacing="0" w:after="0" w:afterAutospacing="0"/>
        <w:rPr>
          <w:lang w:val="en"/>
        </w:rPr>
      </w:pPr>
    </w:p>
    <w:p w14:paraId="2F304F40" w14:textId="64C8DF5A" w:rsidR="003B347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45C598A0" w14:textId="4A56312B" w:rsidR="003B347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AGS to assist with a sensitive operation in East Clare.</w:t>
      </w:r>
    </w:p>
    <w:p w14:paraId="67A9178F" w14:textId="522F2D96" w:rsidR="003804BC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staff to hospital.</w:t>
      </w:r>
    </w:p>
    <w:p w14:paraId="4F5D0E6B" w14:textId="77777777" w:rsidR="00102508" w:rsidRDefault="00102508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</w:p>
    <w:p w14:paraId="3867B1A3" w14:textId="27E403E0" w:rsidR="003B3476" w:rsidRPr="00D94301" w:rsidRDefault="09425C88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  <w:r w:rsidRPr="09425C88">
        <w:rPr>
          <w:b/>
          <w:bCs/>
          <w:u w:val="single"/>
          <w:lang w:val="en"/>
        </w:rPr>
        <w:t>Tipperary:</w:t>
      </w:r>
    </w:p>
    <w:p w14:paraId="47B7DD08" w14:textId="41BEA162" w:rsidR="00810DDC" w:rsidRDefault="00810DDC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11</w:t>
      </w:r>
      <w:r w:rsidRPr="00810DDC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4941F296" w14:textId="77551E1F" w:rsidR="00810DDC" w:rsidRDefault="00810DDC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home care staff to isolated households – 2 taskings.</w:t>
      </w:r>
    </w:p>
    <w:p w14:paraId="1771713E" w14:textId="6ACA553C" w:rsidR="00810DDC" w:rsidRDefault="00810DDC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collect and deliver medications to isolated household.</w:t>
      </w:r>
    </w:p>
    <w:p w14:paraId="2CB8E46D" w14:textId="77777777" w:rsidR="00810DDC" w:rsidRDefault="00810DDC" w:rsidP="09425C88">
      <w:pPr>
        <w:pStyle w:val="NormalWeb"/>
        <w:spacing w:before="0" w:beforeAutospacing="0" w:after="0" w:afterAutospacing="0"/>
        <w:rPr>
          <w:lang w:val="en"/>
        </w:rPr>
      </w:pPr>
    </w:p>
    <w:p w14:paraId="6ADB5ABD" w14:textId="7110CDED" w:rsidR="00ED10EF" w:rsidRDefault="00ED10EF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10</w:t>
      </w:r>
      <w:r w:rsidRPr="00ED10EF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6D275DEF" w14:textId="7C38274C" w:rsidR="00ED10EF" w:rsidRDefault="00ED10EF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HSE and medical staff to hospital.</w:t>
      </w:r>
    </w:p>
    <w:p w14:paraId="0E8367E0" w14:textId="0BE14FEE" w:rsidR="00ED10EF" w:rsidRDefault="00ED10EF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Tasked by HSE to transport public health nurses and carers to house calls – 4 </w:t>
      </w:r>
      <w:r w:rsidR="00810DDC">
        <w:rPr>
          <w:lang w:val="en"/>
        </w:rPr>
        <w:t>taskings</w:t>
      </w:r>
      <w:r>
        <w:rPr>
          <w:lang w:val="en"/>
        </w:rPr>
        <w:t>.</w:t>
      </w:r>
    </w:p>
    <w:p w14:paraId="750EE741" w14:textId="77777777" w:rsidR="00E47A15" w:rsidRDefault="00ED10EF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Tasked by HSE to </w:t>
      </w:r>
      <w:r w:rsidR="00E47A15">
        <w:rPr>
          <w:lang w:val="en"/>
        </w:rPr>
        <w:t>transport dialysis patient from Cloughjordan to Tullamore.</w:t>
      </w:r>
    </w:p>
    <w:p w14:paraId="0B81C22F" w14:textId="41CCF090" w:rsidR="00E47A15" w:rsidRDefault="00E47A15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deliver essential medical equipment to isolated home.</w:t>
      </w:r>
    </w:p>
    <w:p w14:paraId="66DCDC56" w14:textId="77777777" w:rsidR="00E47A15" w:rsidRDefault="00E47A15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assist with delivery of ‘Meals on Wheels’.</w:t>
      </w:r>
    </w:p>
    <w:p w14:paraId="546FCF6D" w14:textId="2468E2C8" w:rsidR="00ED10EF" w:rsidRDefault="00E47A15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CDO attended meetings of SWAT and Crisis Management teams at Tipperary Co Co. </w:t>
      </w:r>
      <w:r w:rsidR="00ED10EF">
        <w:rPr>
          <w:lang w:val="en"/>
        </w:rPr>
        <w:t xml:space="preserve"> </w:t>
      </w:r>
    </w:p>
    <w:p w14:paraId="108FDFD9" w14:textId="77777777" w:rsidR="00ED10EF" w:rsidRDefault="00ED10EF" w:rsidP="09425C88">
      <w:pPr>
        <w:pStyle w:val="NormalWeb"/>
        <w:spacing w:before="0" w:beforeAutospacing="0" w:after="0" w:afterAutospacing="0"/>
        <w:rPr>
          <w:lang w:val="en"/>
        </w:rPr>
      </w:pPr>
    </w:p>
    <w:p w14:paraId="2B38EE7B" w14:textId="0CA47E14" w:rsidR="0045329D" w:rsidRDefault="0045329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9</w:t>
      </w:r>
      <w:r w:rsidRPr="0045329D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5E7BB297" w14:textId="5C039E34" w:rsidR="0045329D" w:rsidRDefault="0045329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acute hospital staff to work.</w:t>
      </w:r>
    </w:p>
    <w:p w14:paraId="11D92243" w14:textId="3E67B754" w:rsidR="0045329D" w:rsidRDefault="0045329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mental health facilities staff to various facilities.</w:t>
      </w:r>
    </w:p>
    <w:p w14:paraId="2BF0EA28" w14:textId="47C5A20E" w:rsidR="0045329D" w:rsidRDefault="0045329D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CDO attending SWAT and Crisis Management Team meetings at Co Co.</w:t>
      </w:r>
    </w:p>
    <w:p w14:paraId="473E3D3B" w14:textId="77777777" w:rsidR="0045329D" w:rsidRDefault="0045329D" w:rsidP="09425C88">
      <w:pPr>
        <w:pStyle w:val="NormalWeb"/>
        <w:spacing w:before="0" w:beforeAutospacing="0" w:after="0" w:afterAutospacing="0"/>
        <w:rPr>
          <w:lang w:val="en"/>
        </w:rPr>
      </w:pPr>
    </w:p>
    <w:p w14:paraId="09654F82" w14:textId="23F69EFE" w:rsidR="007C7906" w:rsidRDefault="007C7906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7C7906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092CFBD8" w14:textId="7600B233" w:rsidR="007C7906" w:rsidRDefault="007C7906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CDO attended SWAT Team meeting and Co Co Crisis Management Team Meeting.</w:t>
      </w:r>
    </w:p>
    <w:p w14:paraId="13C1478A" w14:textId="706FF58A" w:rsidR="00C02704" w:rsidRDefault="00C02704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40 health care staff  who are supporting HSE. .</w:t>
      </w:r>
    </w:p>
    <w:p w14:paraId="75C3E477" w14:textId="7E7F8BCA" w:rsidR="00C02704" w:rsidRDefault="00C02704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public health nurses and care assistants.</w:t>
      </w:r>
    </w:p>
    <w:p w14:paraId="0A189943" w14:textId="3827D77E" w:rsidR="00C02704" w:rsidRDefault="00C02704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oncology patients to clinics.</w:t>
      </w:r>
    </w:p>
    <w:p w14:paraId="6B82DC9B" w14:textId="7E22CFF9" w:rsidR="00C02704" w:rsidRDefault="00C02704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dialysis patients from Limerick hospital.</w:t>
      </w:r>
    </w:p>
    <w:p w14:paraId="6C863662" w14:textId="77777777" w:rsidR="007C7906" w:rsidRDefault="007C7906" w:rsidP="09425C88">
      <w:pPr>
        <w:pStyle w:val="NormalWeb"/>
        <w:spacing w:before="0" w:beforeAutospacing="0" w:after="0" w:afterAutospacing="0"/>
        <w:rPr>
          <w:lang w:val="en"/>
        </w:rPr>
      </w:pPr>
    </w:p>
    <w:p w14:paraId="69109224" w14:textId="70D9BBCF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7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59F1CF2C" w14:textId="5F478F93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critical HSE and Nursing Home staff,</w:t>
      </w:r>
    </w:p>
    <w:p w14:paraId="575BDE35" w14:textId="5F604E0D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Attending Tipperary S.W.</w:t>
      </w:r>
      <w:r w:rsidR="00732423">
        <w:rPr>
          <w:lang w:val="en"/>
        </w:rPr>
        <w:t>A</w:t>
      </w:r>
      <w:r w:rsidRPr="09425C88">
        <w:rPr>
          <w:lang w:val="en"/>
        </w:rPr>
        <w:t>.T. team meeting.</w:t>
      </w:r>
    </w:p>
    <w:p w14:paraId="6206739F" w14:textId="4099717A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Attending Tipperary Co Co Crisis Management team meeting.</w:t>
      </w:r>
    </w:p>
    <w:p w14:paraId="59A3384D" w14:textId="2997608D" w:rsidR="00D46A83" w:rsidRDefault="00D46A8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for acute hospital and mental health services transportation.</w:t>
      </w:r>
    </w:p>
    <w:p w14:paraId="2F5FC8C8" w14:textId="0FB19BEA" w:rsidR="00D46A83" w:rsidRDefault="00D46A8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a dialysis patient to clinic.</w:t>
      </w:r>
    </w:p>
    <w:p w14:paraId="2F50A3F2" w14:textId="76124717" w:rsidR="00D46A83" w:rsidRDefault="00D46A8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Public Health staff to house calls.</w:t>
      </w:r>
    </w:p>
    <w:p w14:paraId="52EFF612" w14:textId="77777777" w:rsidR="00456E4A" w:rsidRDefault="00456E4A" w:rsidP="00A6043D">
      <w:pPr>
        <w:pStyle w:val="NormalWeb"/>
        <w:spacing w:before="0" w:beforeAutospacing="0" w:after="0" w:afterAutospacing="0"/>
        <w:rPr>
          <w:lang w:val="en"/>
        </w:rPr>
      </w:pPr>
    </w:p>
    <w:p w14:paraId="4CF1A3FF" w14:textId="3BC36B16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4F965FEF" w14:textId="77777777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critical workers to Tipperary General Hospital and Mental Health Facilities.</w:t>
      </w:r>
    </w:p>
    <w:p w14:paraId="56EB32FB" w14:textId="77777777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Nursing Staff home following shift.</w:t>
      </w:r>
    </w:p>
    <w:p w14:paraId="180FBB40" w14:textId="7BF2982D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 </w:t>
      </w:r>
    </w:p>
    <w:p w14:paraId="3B399564" w14:textId="1C09CDE5" w:rsidR="003B3476" w:rsidRPr="003B347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5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33AA634D" w14:textId="77777777" w:rsidR="00392FF2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Tasked by HSE for transport assistance to Care Homes and Mental Health facilities. </w:t>
      </w:r>
    </w:p>
    <w:p w14:paraId="6823B20B" w14:textId="65E2709C" w:rsidR="003B3476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Tasked by Fire Service to transport patient. </w:t>
      </w:r>
    </w:p>
    <w:p w14:paraId="3B070303" w14:textId="06BBCE57" w:rsidR="00456E4A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critical workers to Tipperary General Hospital.</w:t>
      </w:r>
    </w:p>
    <w:p w14:paraId="6AA7924E" w14:textId="77777777" w:rsidR="00456E4A" w:rsidRDefault="00456E4A" w:rsidP="00A6043D">
      <w:pPr>
        <w:pStyle w:val="NormalWeb"/>
        <w:spacing w:before="0" w:beforeAutospacing="0" w:after="0" w:afterAutospacing="0"/>
        <w:rPr>
          <w:lang w:val="en"/>
        </w:rPr>
      </w:pPr>
    </w:p>
    <w:p w14:paraId="429DAE9C" w14:textId="77777777" w:rsidR="00325740" w:rsidRDefault="00325740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</w:p>
    <w:p w14:paraId="12656D90" w14:textId="77777777" w:rsidR="00325740" w:rsidRDefault="00325740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</w:p>
    <w:p w14:paraId="05791B59" w14:textId="77777777" w:rsidR="00325740" w:rsidRDefault="00325740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</w:p>
    <w:p w14:paraId="078A1111" w14:textId="18E93D56" w:rsidR="003B3476" w:rsidRPr="00D94301" w:rsidRDefault="006519E1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  <w:r>
        <w:rPr>
          <w:b/>
          <w:bCs/>
          <w:u w:val="single"/>
          <w:lang w:val="en"/>
        </w:rPr>
        <w:t>C</w:t>
      </w:r>
      <w:r w:rsidR="09425C88" w:rsidRPr="09425C88">
        <w:rPr>
          <w:b/>
          <w:bCs/>
          <w:u w:val="single"/>
          <w:lang w:val="en"/>
        </w:rPr>
        <w:t>ork West:</w:t>
      </w:r>
    </w:p>
    <w:p w14:paraId="1DC66DDA" w14:textId="33E8033E" w:rsidR="006A2CF2" w:rsidRDefault="006A2CF2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6A2CF2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66D12FE5" w14:textId="49D90C4E" w:rsidR="006A2CF2" w:rsidRDefault="006A2CF2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Night Nurse home to Reenascreena.</w:t>
      </w:r>
    </w:p>
    <w:p w14:paraId="0D58F3C8" w14:textId="77777777" w:rsidR="006A2CF2" w:rsidRDefault="006A2CF2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NAS Paramedic home to Skibbereen.</w:t>
      </w:r>
    </w:p>
    <w:p w14:paraId="61C5B68D" w14:textId="77777777" w:rsidR="006A2CF2" w:rsidRDefault="006A2CF2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deliver meals for ‘Meals on Wheels’ in Coppeen.</w:t>
      </w:r>
    </w:p>
    <w:p w14:paraId="26B9E68D" w14:textId="68C79488" w:rsidR="006A2CF2" w:rsidRDefault="006A2CF2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Tasked by AGS to transport a member of AGS to work in Clonakilty. </w:t>
      </w:r>
    </w:p>
    <w:p w14:paraId="32466922" w14:textId="77777777" w:rsidR="006A2CF2" w:rsidRDefault="006A2CF2" w:rsidP="09425C88">
      <w:pPr>
        <w:pStyle w:val="NormalWeb"/>
        <w:spacing w:before="0" w:beforeAutospacing="0" w:after="0" w:afterAutospacing="0"/>
        <w:rPr>
          <w:lang w:val="en"/>
        </w:rPr>
      </w:pPr>
    </w:p>
    <w:p w14:paraId="69C7E4DD" w14:textId="4D402E8B" w:rsidR="006A1C03" w:rsidRDefault="006A1C0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6A1C03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3127C786" w14:textId="4A7BD3CF" w:rsidR="006A1C03" w:rsidRDefault="006A1C0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Palliative Care Nurse to P1 patient, Dunmanway.</w:t>
      </w:r>
    </w:p>
    <w:p w14:paraId="0B799819" w14:textId="585C9606" w:rsidR="006A1C03" w:rsidRDefault="006A1C0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transport Pharmacist to Pharmacy, Enniskeane.</w:t>
      </w:r>
    </w:p>
    <w:p w14:paraId="72F45AA3" w14:textId="72C97096" w:rsidR="006A1C03" w:rsidRDefault="006A1C03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deliver medication and groceries, Dunmanway.</w:t>
      </w:r>
    </w:p>
    <w:p w14:paraId="34F111AB" w14:textId="7D70511C" w:rsidR="00427958" w:rsidRDefault="00427958" w:rsidP="09425C88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assist with delivery of meals on wheels, Coppeen area.</w:t>
      </w:r>
    </w:p>
    <w:p w14:paraId="08FDD64B" w14:textId="77777777" w:rsidR="006A1C03" w:rsidRDefault="006A1C03" w:rsidP="09425C88">
      <w:pPr>
        <w:pStyle w:val="NormalWeb"/>
        <w:spacing w:before="0" w:beforeAutospacing="0" w:after="0" w:afterAutospacing="0"/>
        <w:rPr>
          <w:lang w:val="en"/>
        </w:rPr>
      </w:pPr>
    </w:p>
    <w:p w14:paraId="748B663B" w14:textId="2356DD00" w:rsidR="00251890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6</w:t>
      </w:r>
      <w:r w:rsidRPr="09425C88">
        <w:rPr>
          <w:vertAlign w:val="superscript"/>
          <w:lang w:val="en"/>
        </w:rPr>
        <w:t>th</w:t>
      </w:r>
      <w:r w:rsidRPr="09425C88">
        <w:rPr>
          <w:lang w:val="en"/>
        </w:rPr>
        <w:t xml:space="preserve"> Jan</w:t>
      </w:r>
    </w:p>
    <w:p w14:paraId="6F92639D" w14:textId="13BAF762" w:rsidR="00251890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Tasked by HSE to transport a patient from Allihies to Cork University Hospital for dialysis treatment.  </w:t>
      </w:r>
    </w:p>
    <w:p w14:paraId="06B1262C" w14:textId="500079A6" w:rsidR="00221B20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HSE to transport an essential worker to Cork University Hospital.</w:t>
      </w:r>
    </w:p>
    <w:p w14:paraId="2C31D8DD" w14:textId="0F596929" w:rsidR="00167BC9" w:rsidRDefault="00167BC9" w:rsidP="00A6043D">
      <w:pPr>
        <w:pStyle w:val="NormalWeb"/>
        <w:spacing w:before="0" w:beforeAutospacing="0" w:after="0" w:afterAutospacing="0"/>
        <w:rPr>
          <w:lang w:val="en"/>
        </w:rPr>
      </w:pPr>
    </w:p>
    <w:p w14:paraId="02D1F4C1" w14:textId="22DDD9F3" w:rsidR="003B3476" w:rsidRDefault="003B3476" w:rsidP="00A6043D">
      <w:pPr>
        <w:pStyle w:val="NormalWeb"/>
        <w:spacing w:before="0" w:beforeAutospacing="0" w:after="0" w:afterAutospacing="0"/>
        <w:rPr>
          <w:lang w:val="en"/>
        </w:rPr>
      </w:pPr>
      <w:r w:rsidRPr="003B3476">
        <w:rPr>
          <w:lang w:val="en"/>
        </w:rPr>
        <w:t>5</w:t>
      </w:r>
      <w:r w:rsidRPr="003B3476">
        <w:rPr>
          <w:vertAlign w:val="superscript"/>
          <w:lang w:val="en"/>
        </w:rPr>
        <w:t>th</w:t>
      </w:r>
      <w:r w:rsidRPr="003B3476">
        <w:rPr>
          <w:lang w:val="en"/>
        </w:rPr>
        <w:t xml:space="preserve"> Jan</w:t>
      </w:r>
    </w:p>
    <w:p w14:paraId="41CA952C" w14:textId="6193371E" w:rsidR="003B3476" w:rsidRDefault="00373F61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Tasked by HSE to transport essential </w:t>
      </w:r>
      <w:r w:rsidR="00DA21F1">
        <w:rPr>
          <w:lang w:val="en"/>
        </w:rPr>
        <w:t>s</w:t>
      </w:r>
      <w:r>
        <w:rPr>
          <w:lang w:val="en"/>
        </w:rPr>
        <w:t>worker from Bantry to Cork University Hospital.</w:t>
      </w:r>
    </w:p>
    <w:p w14:paraId="0B230371" w14:textId="1D42F6AB" w:rsidR="00392FF2" w:rsidRDefault="00392FF2" w:rsidP="00A6043D">
      <w:pPr>
        <w:pStyle w:val="NormalWeb"/>
        <w:spacing w:before="0" w:beforeAutospacing="0" w:after="0" w:afterAutospacing="0"/>
        <w:rPr>
          <w:lang w:val="en"/>
        </w:rPr>
      </w:pPr>
    </w:p>
    <w:p w14:paraId="2CFDB87E" w14:textId="1F165CE4" w:rsidR="00392FF2" w:rsidRPr="00D94301" w:rsidRDefault="00392FF2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  <w:r w:rsidRPr="00D94301">
        <w:rPr>
          <w:b/>
          <w:u w:val="single"/>
          <w:lang w:val="en"/>
        </w:rPr>
        <w:t>Wicklow:</w:t>
      </w:r>
    </w:p>
    <w:p w14:paraId="2799585B" w14:textId="1E7465E6" w:rsidR="000D67FA" w:rsidRDefault="000D67FA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11</w:t>
      </w:r>
      <w:r w:rsidRPr="000D67FA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7275F774" w14:textId="7FFCD072" w:rsidR="000D67FA" w:rsidRDefault="000D67FA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staff from a remote area in the Wicklow mountains.</w:t>
      </w:r>
    </w:p>
    <w:p w14:paraId="70844002" w14:textId="77777777" w:rsidR="000D67FA" w:rsidRDefault="000D67FA" w:rsidP="00A6043D">
      <w:pPr>
        <w:pStyle w:val="NormalWeb"/>
        <w:spacing w:before="0" w:beforeAutospacing="0" w:after="0" w:afterAutospacing="0"/>
        <w:rPr>
          <w:lang w:val="en"/>
        </w:rPr>
      </w:pPr>
    </w:p>
    <w:p w14:paraId="5623D48B" w14:textId="547A3D08" w:rsidR="00EB6296" w:rsidRDefault="00EB6296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10</w:t>
      </w:r>
      <w:r w:rsidRPr="00EB6296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12E34ABC" w14:textId="450E6B4B" w:rsidR="00EB6296" w:rsidRDefault="00EB6296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AGS to assist stranded motorists on the military road, Wicklow Mountains,</w:t>
      </w:r>
    </w:p>
    <w:p w14:paraId="38B5C7BE" w14:textId="77777777" w:rsidR="00EB6296" w:rsidRDefault="00EB6296" w:rsidP="00A6043D">
      <w:pPr>
        <w:pStyle w:val="NormalWeb"/>
        <w:spacing w:before="0" w:beforeAutospacing="0" w:after="0" w:afterAutospacing="0"/>
        <w:rPr>
          <w:lang w:val="en"/>
        </w:rPr>
      </w:pPr>
    </w:p>
    <w:p w14:paraId="548C74CE" w14:textId="1D35EC45" w:rsidR="009C6CC4" w:rsidRDefault="009C6CC4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6</w:t>
      </w:r>
      <w:r w:rsidRPr="009C6CC4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2EBCE9F1" w14:textId="0C647B36" w:rsidR="009C6CC4" w:rsidRDefault="009C6CC4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Tasked by HSE to transport staff from Kiltegan and Stratford to Baltinglass Hospital. </w:t>
      </w:r>
    </w:p>
    <w:p w14:paraId="5A386A18" w14:textId="77777777" w:rsidR="009C6CC4" w:rsidRDefault="009C6CC4" w:rsidP="00A6043D">
      <w:pPr>
        <w:pStyle w:val="NormalWeb"/>
        <w:spacing w:before="0" w:beforeAutospacing="0" w:after="0" w:afterAutospacing="0"/>
        <w:rPr>
          <w:lang w:val="en"/>
        </w:rPr>
      </w:pPr>
    </w:p>
    <w:p w14:paraId="4DC40C05" w14:textId="354CB13E" w:rsidR="00392FF2" w:rsidRDefault="00392FF2" w:rsidP="00A6043D">
      <w:pPr>
        <w:pStyle w:val="NormalWeb"/>
        <w:spacing w:before="0" w:beforeAutospacing="0" w:after="0" w:afterAutospacing="0"/>
        <w:rPr>
          <w:lang w:val="en"/>
        </w:rPr>
      </w:pPr>
      <w:r w:rsidRPr="00392FF2">
        <w:rPr>
          <w:lang w:val="en"/>
        </w:rPr>
        <w:t>5</w:t>
      </w:r>
      <w:r w:rsidRPr="00392FF2">
        <w:rPr>
          <w:vertAlign w:val="superscript"/>
          <w:lang w:val="en"/>
        </w:rPr>
        <w:t>th</w:t>
      </w:r>
      <w:r w:rsidRPr="00392FF2">
        <w:rPr>
          <w:lang w:val="en"/>
        </w:rPr>
        <w:t xml:space="preserve"> Jan</w:t>
      </w:r>
    </w:p>
    <w:p w14:paraId="740FF464" w14:textId="3547CE46" w:rsidR="00392FF2" w:rsidRDefault="00392FF2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AGS to assist with multiple incidents of stranded motorists on the Sally Gap.</w:t>
      </w:r>
    </w:p>
    <w:p w14:paraId="1EC12BC6" w14:textId="4E50C187" w:rsidR="00392FF2" w:rsidRDefault="09425C88" w:rsidP="09425C88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>Tasked by LA with welfare check on vulnerable persons with no supplies.</w:t>
      </w:r>
    </w:p>
    <w:p w14:paraId="2C62A7F5" w14:textId="1899F131" w:rsidR="09425C88" w:rsidRDefault="09425C88" w:rsidP="09425C88">
      <w:pPr>
        <w:pStyle w:val="NormalWeb"/>
        <w:spacing w:before="0" w:beforeAutospacing="0" w:after="0" w:afterAutospacing="0"/>
        <w:rPr>
          <w:lang w:val="en"/>
        </w:rPr>
      </w:pPr>
    </w:p>
    <w:p w14:paraId="2FF9D9E5" w14:textId="08D8C3C5" w:rsidR="0098161B" w:rsidRPr="00D94301" w:rsidRDefault="009C6CC4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  <w:r w:rsidRPr="00D94301">
        <w:rPr>
          <w:b/>
          <w:u w:val="single"/>
          <w:lang w:val="en"/>
        </w:rPr>
        <w:t>Kildare</w:t>
      </w:r>
      <w:r w:rsidR="0098161B" w:rsidRPr="00D94301">
        <w:rPr>
          <w:b/>
          <w:u w:val="single"/>
          <w:lang w:val="en"/>
        </w:rPr>
        <w:t>:</w:t>
      </w:r>
    </w:p>
    <w:p w14:paraId="43E4ACDC" w14:textId="68EFA29C" w:rsidR="00BA2040" w:rsidRDefault="00BA2040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BA2040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4C3E1D80" w14:textId="4714CFF8" w:rsidR="00BA2040" w:rsidRDefault="00BA2040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nurse from Dunlavin to Naas Hospital.</w:t>
      </w:r>
    </w:p>
    <w:p w14:paraId="047B2CF9" w14:textId="44A14948" w:rsidR="00BA2040" w:rsidRDefault="00BA2040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Public Health Nurse from Baltinglass to Donard.</w:t>
      </w:r>
    </w:p>
    <w:p w14:paraId="3D47EFE2" w14:textId="77777777" w:rsidR="00BA2040" w:rsidRDefault="00BA2040" w:rsidP="00A6043D">
      <w:pPr>
        <w:pStyle w:val="NormalWeb"/>
        <w:spacing w:before="0" w:beforeAutospacing="0" w:after="0" w:afterAutospacing="0"/>
        <w:rPr>
          <w:lang w:val="en"/>
        </w:rPr>
      </w:pPr>
    </w:p>
    <w:p w14:paraId="6A2EA941" w14:textId="539AE89D" w:rsidR="009C6CC4" w:rsidRDefault="009C6CC4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6</w:t>
      </w:r>
      <w:r w:rsidRPr="009C6CC4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1F4E8AF4" w14:textId="62046E1A" w:rsidR="009C6CC4" w:rsidRDefault="009C6CC4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staff from Castledermot to Baltinglass Hospital.</w:t>
      </w:r>
    </w:p>
    <w:p w14:paraId="5F00C9AA" w14:textId="36E1E6B3" w:rsidR="0070038F" w:rsidRDefault="09425C88" w:rsidP="00A6043D">
      <w:pPr>
        <w:pStyle w:val="NormalWeb"/>
        <w:spacing w:before="0" w:beforeAutospacing="0" w:after="0" w:afterAutospacing="0"/>
        <w:rPr>
          <w:lang w:val="en"/>
        </w:rPr>
      </w:pPr>
      <w:r w:rsidRPr="09425C88">
        <w:rPr>
          <w:lang w:val="en"/>
        </w:rPr>
        <w:t xml:space="preserve">Assisted Laois with transportation of medical staff to Portlaoise Hospital. </w:t>
      </w:r>
    </w:p>
    <w:p w14:paraId="66F01000" w14:textId="44ECD019" w:rsidR="09425C88" w:rsidRDefault="09425C88" w:rsidP="09425C88">
      <w:pPr>
        <w:pStyle w:val="NormalWeb"/>
        <w:spacing w:before="0" w:beforeAutospacing="0" w:after="0" w:afterAutospacing="0"/>
        <w:rPr>
          <w:b/>
          <w:bCs/>
          <w:u w:val="single"/>
          <w:lang w:val="en"/>
        </w:rPr>
      </w:pPr>
    </w:p>
    <w:p w14:paraId="3EE0FBE3" w14:textId="2D23D2B7" w:rsidR="00F047B5" w:rsidRPr="00D94301" w:rsidRDefault="00F047B5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  <w:r w:rsidRPr="00D94301">
        <w:rPr>
          <w:b/>
          <w:u w:val="single"/>
          <w:lang w:val="en"/>
        </w:rPr>
        <w:t>Dublin:</w:t>
      </w:r>
    </w:p>
    <w:p w14:paraId="7AA2EF08" w14:textId="0FDE5685" w:rsidR="005604DD" w:rsidRDefault="005604D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5604DD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5FA9D7D9" w14:textId="05B1CBBA" w:rsidR="005604DD" w:rsidRDefault="005604D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lastRenderedPageBreak/>
        <w:t>Tasked by HSE to transport critical care staff from outskirts of South Dublin to St James’s Hospital.</w:t>
      </w:r>
    </w:p>
    <w:p w14:paraId="10E14799" w14:textId="4169404E" w:rsidR="005604DD" w:rsidRDefault="005604D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keep the A&amp;E clear of ice and snow at St James’s Hospital.</w:t>
      </w:r>
    </w:p>
    <w:p w14:paraId="7DD4BCE9" w14:textId="42A6A789" w:rsidR="00DA455F" w:rsidRDefault="00DA455F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Attending SWAT meeting to plan for next 48 hours.</w:t>
      </w:r>
    </w:p>
    <w:p w14:paraId="57D12400" w14:textId="77777777" w:rsidR="005604DD" w:rsidRDefault="005604DD" w:rsidP="00A6043D">
      <w:pPr>
        <w:pStyle w:val="NormalWeb"/>
        <w:spacing w:before="0" w:beforeAutospacing="0" w:after="0" w:afterAutospacing="0"/>
        <w:rPr>
          <w:lang w:val="en"/>
        </w:rPr>
      </w:pPr>
    </w:p>
    <w:p w14:paraId="66FC59D3" w14:textId="5B0E8A01" w:rsidR="00F047B5" w:rsidRDefault="00F047B5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6</w:t>
      </w:r>
      <w:r w:rsidRPr="00F047B5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01F379B8" w14:textId="135C40CB" w:rsidR="00F047B5" w:rsidRDefault="00F047B5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Assisting Limerick with Hagglund to transport people in isolated areas to Croom Hospital and Milford Care Centre.</w:t>
      </w:r>
    </w:p>
    <w:p w14:paraId="552E551B" w14:textId="2536547E" w:rsidR="0070038F" w:rsidRDefault="0070038F" w:rsidP="00A6043D">
      <w:pPr>
        <w:pStyle w:val="NormalWeb"/>
        <w:spacing w:before="0" w:beforeAutospacing="0" w:after="0" w:afterAutospacing="0"/>
        <w:rPr>
          <w:lang w:val="en"/>
        </w:rPr>
      </w:pPr>
    </w:p>
    <w:p w14:paraId="3054283C" w14:textId="59940DD8" w:rsidR="0070038F" w:rsidRPr="00D94301" w:rsidRDefault="0070038F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  <w:r w:rsidRPr="00D94301">
        <w:rPr>
          <w:b/>
          <w:u w:val="single"/>
          <w:lang w:val="en"/>
        </w:rPr>
        <w:t>Offaly:</w:t>
      </w:r>
    </w:p>
    <w:p w14:paraId="662447DF" w14:textId="26E5D26C" w:rsidR="00045404" w:rsidRDefault="00045404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10</w:t>
      </w:r>
      <w:r w:rsidRPr="00045404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0B6A5A30" w14:textId="77777777" w:rsidR="00680FB8" w:rsidRDefault="00045404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Assisted Laois Civil Defence with rescue of stranded motorists </w:t>
      </w:r>
      <w:r w:rsidR="00680FB8">
        <w:rPr>
          <w:lang w:val="en"/>
        </w:rPr>
        <w:t>in the Slive Bloom mountains.</w:t>
      </w:r>
    </w:p>
    <w:p w14:paraId="705C42AC" w14:textId="04F7A0BB" w:rsidR="00045404" w:rsidRDefault="00045404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 </w:t>
      </w:r>
    </w:p>
    <w:p w14:paraId="1492F4F8" w14:textId="5EA4B90E" w:rsidR="006519E1" w:rsidRDefault="006519E1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9</w:t>
      </w:r>
      <w:r w:rsidRPr="006519E1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2A4C9A5B" w14:textId="516E47AD" w:rsidR="006519E1" w:rsidRDefault="001471CB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patients (4) from Edenderry to Portlaoise hospital for dialyis treatnent.</w:t>
      </w:r>
    </w:p>
    <w:p w14:paraId="0EC09237" w14:textId="261F8034" w:rsidR="001471CB" w:rsidRDefault="001471CB" w:rsidP="00A6043D">
      <w:pPr>
        <w:pStyle w:val="NormalWeb"/>
        <w:spacing w:before="0" w:beforeAutospacing="0" w:after="0" w:afterAutospacing="0"/>
        <w:rPr>
          <w:lang w:val="en"/>
        </w:rPr>
      </w:pPr>
    </w:p>
    <w:p w14:paraId="218602F0" w14:textId="6BC74C95" w:rsidR="001471CB" w:rsidRDefault="001471CB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1471CB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57D1F0B4" w14:textId="71B04BC4" w:rsidR="001471CB" w:rsidRDefault="001471CB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rescue stranded motorists (2 instances) in the Kinnity area.</w:t>
      </w:r>
    </w:p>
    <w:p w14:paraId="135786A8" w14:textId="1CB70282" w:rsidR="001471CB" w:rsidRDefault="001471CB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assist with erection of road closure signage on Offaly side of Slieve Blooms.</w:t>
      </w:r>
    </w:p>
    <w:p w14:paraId="5E4F95E2" w14:textId="77777777" w:rsidR="006519E1" w:rsidRDefault="006519E1" w:rsidP="00A6043D">
      <w:pPr>
        <w:pStyle w:val="NormalWeb"/>
        <w:spacing w:before="0" w:beforeAutospacing="0" w:after="0" w:afterAutospacing="0"/>
        <w:rPr>
          <w:lang w:val="en"/>
        </w:rPr>
      </w:pPr>
    </w:p>
    <w:p w14:paraId="3AF26B86" w14:textId="274A0932" w:rsidR="00F815D9" w:rsidRDefault="00F815D9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F815D9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4E921EF2" w14:textId="5DC6E366" w:rsidR="00F815D9" w:rsidRDefault="00F815D9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staff making house calls in worst affected areas – 6 visits.</w:t>
      </w:r>
    </w:p>
    <w:p w14:paraId="320E9AA5" w14:textId="3E6DFA85" w:rsidR="00F815D9" w:rsidRDefault="00F815D9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patients for dialysis treatment – 4 patients to clinics.</w:t>
      </w:r>
    </w:p>
    <w:p w14:paraId="27785599" w14:textId="77777777" w:rsidR="00F815D9" w:rsidRDefault="00F815D9" w:rsidP="00A6043D">
      <w:pPr>
        <w:pStyle w:val="NormalWeb"/>
        <w:spacing w:before="0" w:beforeAutospacing="0" w:after="0" w:afterAutospacing="0"/>
        <w:rPr>
          <w:lang w:val="en"/>
        </w:rPr>
      </w:pPr>
    </w:p>
    <w:p w14:paraId="1FE4077D" w14:textId="4BEB9322" w:rsidR="0070038F" w:rsidRDefault="0070038F" w:rsidP="00A6043D">
      <w:pPr>
        <w:pStyle w:val="NormalWeb"/>
        <w:spacing w:before="0" w:beforeAutospacing="0" w:after="0" w:afterAutospacing="0"/>
        <w:rPr>
          <w:lang w:val="en"/>
        </w:rPr>
      </w:pPr>
      <w:r w:rsidRPr="0070038F">
        <w:rPr>
          <w:lang w:val="en"/>
        </w:rPr>
        <w:t>6</w:t>
      </w:r>
      <w:r w:rsidRPr="0070038F">
        <w:rPr>
          <w:vertAlign w:val="superscript"/>
          <w:lang w:val="en"/>
        </w:rPr>
        <w:t>th</w:t>
      </w:r>
      <w:r w:rsidRPr="0070038F">
        <w:rPr>
          <w:lang w:val="en"/>
        </w:rPr>
        <w:t xml:space="preserve"> Jan</w:t>
      </w:r>
    </w:p>
    <w:p w14:paraId="058355C4" w14:textId="595CAB67" w:rsidR="0070038F" w:rsidRDefault="0070038F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Assisted Laois with transportation of medical staff to Portlaoise Hospital.  </w:t>
      </w:r>
    </w:p>
    <w:p w14:paraId="087FAA80" w14:textId="77777777" w:rsidR="00CC4A44" w:rsidRDefault="00CC4A44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</w:p>
    <w:p w14:paraId="2E5D6D31" w14:textId="605A6FCB" w:rsidR="00251890" w:rsidRPr="00D94301" w:rsidRDefault="00251890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  <w:r w:rsidRPr="00D94301">
        <w:rPr>
          <w:b/>
          <w:u w:val="single"/>
          <w:lang w:val="en"/>
        </w:rPr>
        <w:t>Cork City:</w:t>
      </w:r>
    </w:p>
    <w:p w14:paraId="0BAD8E6C" w14:textId="763E4F52" w:rsidR="00B845A6" w:rsidRDefault="00B845A6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B845A6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4F76054F" w14:textId="3569E01A" w:rsidR="00B845A6" w:rsidRDefault="00B845A6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patient to and from CUH for treatment.</w:t>
      </w:r>
    </w:p>
    <w:p w14:paraId="3106D374" w14:textId="77777777" w:rsidR="00B845A6" w:rsidRDefault="00B845A6" w:rsidP="00A6043D">
      <w:pPr>
        <w:pStyle w:val="NormalWeb"/>
        <w:spacing w:before="0" w:beforeAutospacing="0" w:after="0" w:afterAutospacing="0"/>
        <w:rPr>
          <w:lang w:val="en"/>
        </w:rPr>
      </w:pPr>
    </w:p>
    <w:p w14:paraId="17C1834A" w14:textId="52C6D5D9" w:rsidR="00292B19" w:rsidRDefault="00292B19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292B19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061B9DC6" w14:textId="48596681" w:rsidR="00292B19" w:rsidRDefault="00292B19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Palliative Care Nurse to patient.</w:t>
      </w:r>
    </w:p>
    <w:p w14:paraId="28BE385C" w14:textId="7A5715E4" w:rsidR="00292B19" w:rsidRDefault="00292B19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to transport patient from CUH to residence in North Cork.</w:t>
      </w:r>
    </w:p>
    <w:p w14:paraId="6059ED58" w14:textId="77777777" w:rsidR="00292B19" w:rsidRDefault="00292B19" w:rsidP="00A6043D">
      <w:pPr>
        <w:pStyle w:val="NormalWeb"/>
        <w:spacing w:before="0" w:beforeAutospacing="0" w:after="0" w:afterAutospacing="0"/>
        <w:rPr>
          <w:lang w:val="en"/>
        </w:rPr>
      </w:pPr>
    </w:p>
    <w:p w14:paraId="45789B31" w14:textId="6AA3C661" w:rsidR="00251890" w:rsidRPr="00251890" w:rsidRDefault="00251890" w:rsidP="00A6043D">
      <w:pPr>
        <w:pStyle w:val="NormalWeb"/>
        <w:spacing w:before="0" w:beforeAutospacing="0" w:after="0" w:afterAutospacing="0"/>
        <w:rPr>
          <w:lang w:val="en"/>
        </w:rPr>
      </w:pPr>
      <w:r w:rsidRPr="00251890">
        <w:rPr>
          <w:lang w:val="en"/>
        </w:rPr>
        <w:t>6</w:t>
      </w:r>
      <w:r w:rsidRPr="00251890">
        <w:rPr>
          <w:vertAlign w:val="superscript"/>
          <w:lang w:val="en"/>
        </w:rPr>
        <w:t>th</w:t>
      </w:r>
      <w:r w:rsidRPr="00251890">
        <w:rPr>
          <w:lang w:val="en"/>
        </w:rPr>
        <w:t xml:space="preserve"> Jan</w:t>
      </w:r>
    </w:p>
    <w:p w14:paraId="2D96D198" w14:textId="18D8A6B0" w:rsidR="00251890" w:rsidRDefault="00251890" w:rsidP="00A6043D">
      <w:pPr>
        <w:pStyle w:val="NormalWeb"/>
        <w:spacing w:before="0" w:beforeAutospacing="0" w:after="0" w:afterAutospacing="0"/>
        <w:rPr>
          <w:lang w:val="en"/>
        </w:rPr>
      </w:pPr>
      <w:r w:rsidRPr="00251890">
        <w:rPr>
          <w:lang w:val="en"/>
        </w:rPr>
        <w:t xml:space="preserve">Assisted </w:t>
      </w:r>
      <w:r>
        <w:rPr>
          <w:lang w:val="en"/>
        </w:rPr>
        <w:t xml:space="preserve">Cork West with transportation of patient from Allihies to Cork University Hospital for dialysis treatment. </w:t>
      </w:r>
    </w:p>
    <w:p w14:paraId="4A7F7F62" w14:textId="259FB817" w:rsidR="0063795E" w:rsidRDefault="0063795E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HSE staff from Kanturk to Newmarket, from Charleville to Newtownshandrum, from Dromina to Mallow.</w:t>
      </w:r>
    </w:p>
    <w:p w14:paraId="7B660EE9" w14:textId="7C134BB9" w:rsidR="0063795E" w:rsidRDefault="0063795E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dialysis patient from Coppeen to Cork University Hospital.</w:t>
      </w:r>
    </w:p>
    <w:p w14:paraId="0B4D0214" w14:textId="63864CF3" w:rsidR="002D4DFC" w:rsidRDefault="002D4DFC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provide Ambulance and EMT crew for patient transport.</w:t>
      </w:r>
    </w:p>
    <w:p w14:paraId="6CD45374" w14:textId="77777777" w:rsidR="00D93AA7" w:rsidRDefault="00D93AA7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</w:p>
    <w:p w14:paraId="28F21319" w14:textId="471E3497" w:rsidR="00504D87" w:rsidRPr="00D94301" w:rsidRDefault="00504D87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  <w:r w:rsidRPr="00D94301">
        <w:rPr>
          <w:b/>
          <w:u w:val="single"/>
          <w:lang w:val="en"/>
        </w:rPr>
        <w:t>Donegal:</w:t>
      </w:r>
    </w:p>
    <w:p w14:paraId="2B24A3DA" w14:textId="537BDE29" w:rsidR="00325740" w:rsidRDefault="00325740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11</w:t>
      </w:r>
      <w:r w:rsidRPr="00325740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5206A0B0" w14:textId="7064E86F" w:rsidR="00325740" w:rsidRDefault="00325740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home care staff member to calls in Tullgallon, Laghy and Pettigo areas.</w:t>
      </w:r>
    </w:p>
    <w:p w14:paraId="6A35CF7A" w14:textId="46512D8F" w:rsidR="00325740" w:rsidRDefault="00325740" w:rsidP="00A6043D">
      <w:pPr>
        <w:pStyle w:val="NormalWeb"/>
        <w:spacing w:before="0" w:beforeAutospacing="0" w:after="0" w:afterAutospacing="0"/>
        <w:rPr>
          <w:lang w:val="en"/>
        </w:rPr>
      </w:pPr>
    </w:p>
    <w:p w14:paraId="334D9A7F" w14:textId="300C33DF" w:rsidR="00325740" w:rsidRDefault="00325740" w:rsidP="00A6043D">
      <w:pPr>
        <w:pStyle w:val="NormalWeb"/>
        <w:spacing w:before="0" w:beforeAutospacing="0" w:after="0" w:afterAutospacing="0"/>
        <w:rPr>
          <w:lang w:val="en"/>
        </w:rPr>
      </w:pPr>
    </w:p>
    <w:p w14:paraId="5F2ECF25" w14:textId="77777777" w:rsidR="00325740" w:rsidRDefault="00325740" w:rsidP="00A6043D">
      <w:pPr>
        <w:pStyle w:val="NormalWeb"/>
        <w:spacing w:before="0" w:beforeAutospacing="0" w:after="0" w:afterAutospacing="0"/>
        <w:rPr>
          <w:lang w:val="en"/>
        </w:rPr>
      </w:pPr>
    </w:p>
    <w:p w14:paraId="72421AA1" w14:textId="77777777" w:rsidR="00325740" w:rsidRDefault="00325740" w:rsidP="00A6043D">
      <w:pPr>
        <w:pStyle w:val="NormalWeb"/>
        <w:spacing w:before="0" w:beforeAutospacing="0" w:after="0" w:afterAutospacing="0"/>
        <w:rPr>
          <w:lang w:val="en"/>
        </w:rPr>
      </w:pPr>
    </w:p>
    <w:p w14:paraId="572A3146" w14:textId="22C4C83A" w:rsidR="005318CA" w:rsidRDefault="005318CA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10</w:t>
      </w:r>
      <w:r w:rsidRPr="005318CA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3C1E677A" w14:textId="02E0F1FD" w:rsidR="005318CA" w:rsidRDefault="005318CA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Tasked by HSE to transport home care support staff (4) to homes in Tullygallon, Laghy, Pettigo, Burt, An Grainan, Bridgend, Fyfin, Castlefin, Cornagillagh and Convoy areas. </w:t>
      </w:r>
    </w:p>
    <w:p w14:paraId="4B23C3F9" w14:textId="77777777" w:rsidR="005318CA" w:rsidRDefault="005318CA" w:rsidP="00A6043D">
      <w:pPr>
        <w:pStyle w:val="NormalWeb"/>
        <w:spacing w:before="0" w:beforeAutospacing="0" w:after="0" w:afterAutospacing="0"/>
        <w:rPr>
          <w:lang w:val="en"/>
        </w:rPr>
      </w:pPr>
    </w:p>
    <w:p w14:paraId="091CFA86" w14:textId="3AF10398" w:rsidR="00587E5F" w:rsidRDefault="00587E5F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9</w:t>
      </w:r>
      <w:r w:rsidRPr="00587E5F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4F34B075" w14:textId="7CC8E048" w:rsidR="00587E5F" w:rsidRDefault="00587E5F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patient from Lettermacaward to LUH for day surgery and returned home afterwards.</w:t>
      </w:r>
    </w:p>
    <w:p w14:paraId="4151203E" w14:textId="75118F29" w:rsidR="00587E5F" w:rsidRDefault="00587E5F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to assist at the LA Call Centre.</w:t>
      </w:r>
    </w:p>
    <w:p w14:paraId="5ACBC402" w14:textId="77777777" w:rsidR="00587E5F" w:rsidRDefault="00587E5F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deliver groceries to elderly confined to home.</w:t>
      </w:r>
    </w:p>
    <w:p w14:paraId="3548E71A" w14:textId="77777777" w:rsidR="00587E5F" w:rsidRDefault="00587E5F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LA to transport essential staff member to work.</w:t>
      </w:r>
    </w:p>
    <w:p w14:paraId="3DAE1B05" w14:textId="24D8DDBB" w:rsidR="00587E5F" w:rsidRDefault="00587E5F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home care support workers to Tullygallon, Laghy, Pettigo, Burt, An Grain</w:t>
      </w:r>
      <w:r w:rsidR="005318CA">
        <w:rPr>
          <w:lang w:val="en"/>
        </w:rPr>
        <w:t>a</w:t>
      </w:r>
      <w:r>
        <w:rPr>
          <w:lang w:val="en"/>
        </w:rPr>
        <w:t xml:space="preserve">n and Bridgend areas. </w:t>
      </w:r>
    </w:p>
    <w:p w14:paraId="688F929A" w14:textId="77777777" w:rsidR="00587E5F" w:rsidRDefault="00587E5F" w:rsidP="00A6043D">
      <w:pPr>
        <w:pStyle w:val="NormalWeb"/>
        <w:spacing w:before="0" w:beforeAutospacing="0" w:after="0" w:afterAutospacing="0"/>
        <w:rPr>
          <w:lang w:val="en"/>
        </w:rPr>
      </w:pPr>
    </w:p>
    <w:p w14:paraId="66446F29" w14:textId="4F617342" w:rsidR="00E9043A" w:rsidRDefault="00E9043A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E9043A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7A56CAB5" w14:textId="77777777" w:rsidR="00E9043A" w:rsidRDefault="00E9043A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home care support workers to Cornagillagh area, Convoy.</w:t>
      </w:r>
    </w:p>
    <w:p w14:paraId="31B83359" w14:textId="77777777" w:rsidR="00E9043A" w:rsidRDefault="00E9043A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home care support workers to Lagfhey, Pettigo, Tullgallon area.</w:t>
      </w:r>
    </w:p>
    <w:p w14:paraId="700E1680" w14:textId="77777777" w:rsidR="00E9043A" w:rsidRDefault="00E9043A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patient to Merlin hospital, Galway for urgent medical appointment.</w:t>
      </w:r>
    </w:p>
    <w:p w14:paraId="570FC227" w14:textId="77777777" w:rsidR="00E9043A" w:rsidRDefault="00E9043A" w:rsidP="00A6043D">
      <w:pPr>
        <w:pStyle w:val="NormalWeb"/>
        <w:spacing w:before="0" w:beforeAutospacing="0" w:after="0" w:afterAutospacing="0"/>
        <w:rPr>
          <w:lang w:val="en"/>
        </w:rPr>
      </w:pPr>
    </w:p>
    <w:p w14:paraId="11F369E5" w14:textId="3C7B08DC" w:rsidR="00732423" w:rsidRDefault="00732423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7</w:t>
      </w:r>
      <w:r w:rsidRPr="00732423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55B25F85" w14:textId="309C5BBB" w:rsidR="00732423" w:rsidRDefault="00732423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Home Care support workers to vulnerable persons in Laghey, Pettigo and Tullygallon areas.</w:t>
      </w:r>
    </w:p>
    <w:p w14:paraId="546EF5CD" w14:textId="77777777" w:rsidR="00732423" w:rsidRDefault="00732423" w:rsidP="00A6043D">
      <w:pPr>
        <w:pStyle w:val="NormalWeb"/>
        <w:spacing w:before="0" w:beforeAutospacing="0" w:after="0" w:afterAutospacing="0"/>
        <w:rPr>
          <w:lang w:val="en"/>
        </w:rPr>
      </w:pPr>
    </w:p>
    <w:p w14:paraId="5A08EC7F" w14:textId="357E96E1" w:rsidR="0070038F" w:rsidRDefault="00504D87" w:rsidP="00A6043D">
      <w:pPr>
        <w:pStyle w:val="NormalWeb"/>
        <w:spacing w:before="0" w:beforeAutospacing="0" w:after="0" w:afterAutospacing="0"/>
        <w:rPr>
          <w:lang w:val="en"/>
        </w:rPr>
      </w:pPr>
      <w:r w:rsidRPr="00504D87">
        <w:rPr>
          <w:lang w:val="en"/>
        </w:rPr>
        <w:t>6</w:t>
      </w:r>
      <w:r w:rsidRPr="00504D87">
        <w:rPr>
          <w:vertAlign w:val="superscript"/>
          <w:lang w:val="en"/>
        </w:rPr>
        <w:t>th</w:t>
      </w:r>
      <w:r w:rsidRPr="00504D87">
        <w:rPr>
          <w:lang w:val="en"/>
        </w:rPr>
        <w:t xml:space="preserve"> Jan</w:t>
      </w:r>
    </w:p>
    <w:p w14:paraId="34319532" w14:textId="349CEF93" w:rsidR="00504D87" w:rsidRPr="00102508" w:rsidRDefault="00D94301" w:rsidP="00A6043D">
      <w:pPr>
        <w:pStyle w:val="NormalWeb"/>
        <w:spacing w:before="0" w:beforeAutospacing="0" w:after="0" w:afterAutospacing="0"/>
        <w:rPr>
          <w:lang w:val="en"/>
        </w:rPr>
      </w:pPr>
      <w:r w:rsidRPr="00102508">
        <w:rPr>
          <w:lang w:val="en"/>
        </w:rPr>
        <w:t xml:space="preserve">Tasked by HSE to transport 6 </w:t>
      </w:r>
      <w:r w:rsidR="00504D87" w:rsidRPr="00102508">
        <w:rPr>
          <w:lang w:val="en"/>
        </w:rPr>
        <w:t>Home Supports to vulnerable clients in West Donegal,</w:t>
      </w:r>
    </w:p>
    <w:p w14:paraId="2209CED9" w14:textId="10D5AF3E" w:rsidR="00504D87" w:rsidRDefault="00504D87" w:rsidP="00A6043D">
      <w:pPr>
        <w:pStyle w:val="NormalWeb"/>
        <w:spacing w:before="0" w:beforeAutospacing="0" w:after="0" w:afterAutospacing="0"/>
        <w:rPr>
          <w:lang w:val="en"/>
        </w:rPr>
      </w:pPr>
      <w:r w:rsidRPr="00102508">
        <w:rPr>
          <w:lang w:val="en"/>
        </w:rPr>
        <w:t>Tasked by HSE to transport vulnerable elderly man with COPD from Glenties to Larosa Lodge, Letterkenny.</w:t>
      </w:r>
    </w:p>
    <w:p w14:paraId="70B09B09" w14:textId="77777777" w:rsidR="00504D87" w:rsidRPr="00102508" w:rsidRDefault="00504D87" w:rsidP="00A6043D">
      <w:pPr>
        <w:pStyle w:val="NormalWeb"/>
        <w:spacing w:before="0" w:beforeAutospacing="0" w:after="0" w:afterAutospacing="0"/>
        <w:rPr>
          <w:b/>
          <w:lang w:val="en"/>
        </w:rPr>
      </w:pPr>
    </w:p>
    <w:p w14:paraId="6990B551" w14:textId="4553B213" w:rsidR="009C6CC4" w:rsidRPr="00CF362F" w:rsidRDefault="00102508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  <w:r w:rsidRPr="00CF362F">
        <w:rPr>
          <w:b/>
          <w:u w:val="single"/>
          <w:lang w:val="en"/>
        </w:rPr>
        <w:t>Galway:</w:t>
      </w:r>
    </w:p>
    <w:p w14:paraId="479DADDD" w14:textId="70E9C83F" w:rsidR="00371075" w:rsidRDefault="00371075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10</w:t>
      </w:r>
      <w:r w:rsidRPr="00371075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53B4035C" w14:textId="4F23D277" w:rsidR="00371075" w:rsidRDefault="00371075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a community nurse from Tuam to Cleggan Pier.</w:t>
      </w:r>
    </w:p>
    <w:p w14:paraId="2C4E080F" w14:textId="7F8AEFD5" w:rsidR="00371075" w:rsidRDefault="00371075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a public health nurse to Portumna, Woodford, Shannonbridge and back to Loughrea.</w:t>
      </w:r>
    </w:p>
    <w:p w14:paraId="101FB07F" w14:textId="4DDD69AA" w:rsidR="00371075" w:rsidRDefault="00371075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a palliative care nurse to Glenamaddy and Ballygar and back to Galway Hospice.</w:t>
      </w:r>
    </w:p>
    <w:p w14:paraId="6393E17B" w14:textId="77777777" w:rsidR="00371075" w:rsidRDefault="00371075" w:rsidP="00A6043D">
      <w:pPr>
        <w:pStyle w:val="NormalWeb"/>
        <w:spacing w:before="0" w:beforeAutospacing="0" w:after="0" w:afterAutospacing="0"/>
        <w:rPr>
          <w:lang w:val="en"/>
        </w:rPr>
      </w:pPr>
    </w:p>
    <w:p w14:paraId="731A856B" w14:textId="5FA2544B" w:rsidR="0033635C" w:rsidRDefault="0033635C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9</w:t>
      </w:r>
      <w:r w:rsidRPr="0033635C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223BC28E" w14:textId="6D42553D" w:rsidR="0033635C" w:rsidRDefault="0033635C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a Galway Hospice palliative care nurse to Glenamaddy.</w:t>
      </w:r>
    </w:p>
    <w:p w14:paraId="7146300C" w14:textId="77777777" w:rsidR="0033635C" w:rsidRDefault="0033635C" w:rsidP="00A6043D">
      <w:pPr>
        <w:pStyle w:val="NormalWeb"/>
        <w:spacing w:before="0" w:beforeAutospacing="0" w:after="0" w:afterAutospacing="0"/>
        <w:rPr>
          <w:lang w:val="en"/>
        </w:rPr>
      </w:pPr>
    </w:p>
    <w:p w14:paraId="126F0FB9" w14:textId="5B7D4ED5" w:rsidR="005058BD" w:rsidRDefault="005058B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5058BD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2E416B74" w14:textId="77777777" w:rsidR="005058BD" w:rsidRDefault="005058B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a Galway Hospice palliative care nurse to household.</w:t>
      </w:r>
    </w:p>
    <w:p w14:paraId="1C9F3160" w14:textId="48FA618C" w:rsidR="005058BD" w:rsidRDefault="005058B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to assist Tipperary Civil Defence with transport of dialysis patients to Limerick.</w:t>
      </w:r>
    </w:p>
    <w:p w14:paraId="487D1E96" w14:textId="1283A495" w:rsidR="002D6D6D" w:rsidRDefault="002D6D6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Tasked by LA to assist in delivery of meals </w:t>
      </w:r>
      <w:r w:rsidR="00716E1A">
        <w:rPr>
          <w:lang w:val="en"/>
        </w:rPr>
        <w:t xml:space="preserve">(70) </w:t>
      </w:r>
      <w:r>
        <w:rPr>
          <w:lang w:val="en"/>
        </w:rPr>
        <w:t xml:space="preserve">for </w:t>
      </w:r>
      <w:r w:rsidR="00716E1A">
        <w:rPr>
          <w:lang w:val="en"/>
        </w:rPr>
        <w:t>‘</w:t>
      </w:r>
      <w:r>
        <w:rPr>
          <w:lang w:val="en"/>
        </w:rPr>
        <w:t>Meals on Wheels</w:t>
      </w:r>
      <w:r w:rsidR="00716E1A">
        <w:rPr>
          <w:lang w:val="en"/>
        </w:rPr>
        <w:t xml:space="preserve">’ </w:t>
      </w:r>
      <w:r>
        <w:rPr>
          <w:lang w:val="en"/>
        </w:rPr>
        <w:t>in East Galway.</w:t>
      </w:r>
    </w:p>
    <w:p w14:paraId="585677DC" w14:textId="60D9BFC7" w:rsidR="005058BD" w:rsidRDefault="005058B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  </w:t>
      </w:r>
    </w:p>
    <w:p w14:paraId="6BF253D2" w14:textId="2356A9BB" w:rsidR="00102508" w:rsidRDefault="00102508" w:rsidP="00A6043D">
      <w:pPr>
        <w:pStyle w:val="NormalWeb"/>
        <w:spacing w:before="0" w:beforeAutospacing="0" w:after="0" w:afterAutospacing="0"/>
        <w:rPr>
          <w:lang w:val="en"/>
        </w:rPr>
      </w:pPr>
      <w:r w:rsidRPr="00102508">
        <w:rPr>
          <w:lang w:val="en"/>
        </w:rPr>
        <w:t>7</w:t>
      </w:r>
      <w:r w:rsidRPr="00102508">
        <w:rPr>
          <w:vertAlign w:val="superscript"/>
          <w:lang w:val="en"/>
        </w:rPr>
        <w:t>th</w:t>
      </w:r>
      <w:r w:rsidRPr="00102508">
        <w:rPr>
          <w:lang w:val="en"/>
        </w:rPr>
        <w:t xml:space="preserve"> Jan</w:t>
      </w:r>
    </w:p>
    <w:p w14:paraId="392605D2" w14:textId="4404EA8D" w:rsidR="008C7AF8" w:rsidRDefault="008C7AF8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Public Health Nurses to Loughrea/Woodford area</w:t>
      </w:r>
    </w:p>
    <w:p w14:paraId="0BA6F306" w14:textId="2062B1BF" w:rsidR="006531ED" w:rsidRDefault="006531ED" w:rsidP="00A6043D">
      <w:pPr>
        <w:pStyle w:val="NormalWeb"/>
        <w:spacing w:before="0" w:beforeAutospacing="0" w:after="0" w:afterAutospacing="0"/>
        <w:rPr>
          <w:lang w:val="en"/>
        </w:rPr>
      </w:pPr>
    </w:p>
    <w:p w14:paraId="200347A7" w14:textId="77777777" w:rsidR="00325740" w:rsidRDefault="00325740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</w:p>
    <w:p w14:paraId="208F29E6" w14:textId="77777777" w:rsidR="00325740" w:rsidRDefault="00325740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</w:p>
    <w:p w14:paraId="7ABD65AC" w14:textId="77777777" w:rsidR="00325740" w:rsidRDefault="00325740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</w:p>
    <w:p w14:paraId="05499D52" w14:textId="1D2DA270" w:rsidR="006531ED" w:rsidRPr="006531ED" w:rsidRDefault="006531ED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  <w:r w:rsidRPr="006531ED">
        <w:rPr>
          <w:b/>
          <w:u w:val="single"/>
          <w:lang w:val="en"/>
        </w:rPr>
        <w:t>Wexford:</w:t>
      </w:r>
    </w:p>
    <w:p w14:paraId="5BBA91FD" w14:textId="0DE0F0EB" w:rsidR="006531ED" w:rsidRPr="006531ED" w:rsidRDefault="006531ED" w:rsidP="00A6043D">
      <w:pPr>
        <w:pStyle w:val="NormalWeb"/>
        <w:spacing w:before="0" w:beforeAutospacing="0" w:after="0" w:afterAutospacing="0"/>
        <w:rPr>
          <w:lang w:val="en"/>
        </w:rPr>
      </w:pPr>
      <w:r w:rsidRPr="006531ED">
        <w:rPr>
          <w:lang w:val="en"/>
        </w:rPr>
        <w:t>8</w:t>
      </w:r>
      <w:r w:rsidRPr="006531ED">
        <w:rPr>
          <w:vertAlign w:val="superscript"/>
          <w:lang w:val="en"/>
        </w:rPr>
        <w:t>th</w:t>
      </w:r>
      <w:r w:rsidRPr="006531ED">
        <w:rPr>
          <w:lang w:val="en"/>
        </w:rPr>
        <w:t xml:space="preserve"> Jan</w:t>
      </w:r>
    </w:p>
    <w:p w14:paraId="09871468" w14:textId="79BB29B8" w:rsidR="006531ED" w:rsidRDefault="006531ED" w:rsidP="00A6043D">
      <w:pPr>
        <w:pStyle w:val="NormalWeb"/>
        <w:spacing w:before="0" w:beforeAutospacing="0" w:after="0" w:afterAutospacing="0"/>
        <w:rPr>
          <w:lang w:val="en"/>
        </w:rPr>
      </w:pPr>
      <w:r w:rsidRPr="006531ED">
        <w:rPr>
          <w:lang w:val="en"/>
        </w:rPr>
        <w:t>Tasked by LA to provide beds and sleeoing bags for homeless accommodation.</w:t>
      </w:r>
    </w:p>
    <w:p w14:paraId="1C3C7D4B" w14:textId="37B89849" w:rsidR="006531ED" w:rsidRPr="006531ED" w:rsidRDefault="006531E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patient for cancer treatment.</w:t>
      </w:r>
    </w:p>
    <w:p w14:paraId="25143129" w14:textId="4D44BD27" w:rsidR="00102508" w:rsidRDefault="00102508" w:rsidP="00A6043D">
      <w:pPr>
        <w:pStyle w:val="NormalWeb"/>
        <w:spacing w:before="0" w:beforeAutospacing="0" w:after="0" w:afterAutospacing="0"/>
        <w:rPr>
          <w:lang w:val="en"/>
        </w:rPr>
      </w:pPr>
    </w:p>
    <w:p w14:paraId="4670877F" w14:textId="2082A979" w:rsidR="00F638CD" w:rsidRPr="00F638CD" w:rsidRDefault="00F638CD" w:rsidP="00A6043D">
      <w:pPr>
        <w:pStyle w:val="NormalWeb"/>
        <w:spacing w:before="0" w:beforeAutospacing="0" w:after="0" w:afterAutospacing="0"/>
        <w:rPr>
          <w:u w:val="single"/>
          <w:lang w:val="en"/>
        </w:rPr>
      </w:pPr>
      <w:r w:rsidRPr="00F638CD">
        <w:rPr>
          <w:b/>
          <w:u w:val="single"/>
          <w:lang w:val="en"/>
        </w:rPr>
        <w:t>Cavan</w:t>
      </w:r>
      <w:r w:rsidRPr="00F638CD">
        <w:rPr>
          <w:u w:val="single"/>
          <w:lang w:val="en"/>
        </w:rPr>
        <w:t>:</w:t>
      </w:r>
    </w:p>
    <w:p w14:paraId="4FAC4A9E" w14:textId="02D7CDBE" w:rsidR="00F638CD" w:rsidRDefault="00F638C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8</w:t>
      </w:r>
      <w:r w:rsidRPr="00F638CD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2BFCB097" w14:textId="33963BF7" w:rsidR="00F638CD" w:rsidRDefault="00F638C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district nurses to isolated households in Gowan Glangelvin areas of west Cavan.</w:t>
      </w:r>
    </w:p>
    <w:p w14:paraId="25873FFC" w14:textId="469F6076" w:rsidR="00F638CD" w:rsidRDefault="00F638CD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Tasked by LA to </w:t>
      </w:r>
      <w:r w:rsidR="00460772">
        <w:rPr>
          <w:lang w:val="en"/>
        </w:rPr>
        <w:t>assist with delivery of  Meals on Wheels to isolated households in west Cavan.</w:t>
      </w:r>
    </w:p>
    <w:p w14:paraId="6B445D3D" w14:textId="0371E7EA" w:rsidR="00460772" w:rsidRDefault="00460772" w:rsidP="00A6043D">
      <w:pPr>
        <w:pStyle w:val="NormalWeb"/>
        <w:spacing w:before="0" w:beforeAutospacing="0" w:after="0" w:afterAutospacing="0"/>
        <w:rPr>
          <w:lang w:val="en"/>
        </w:rPr>
      </w:pPr>
    </w:p>
    <w:p w14:paraId="43DAB34E" w14:textId="1038406B" w:rsidR="00643974" w:rsidRDefault="00643974" w:rsidP="00A6043D">
      <w:pPr>
        <w:pStyle w:val="NormalWeb"/>
        <w:spacing w:before="0" w:beforeAutospacing="0" w:after="0" w:afterAutospacing="0"/>
        <w:rPr>
          <w:b/>
          <w:u w:val="single"/>
          <w:lang w:val="en"/>
        </w:rPr>
      </w:pPr>
      <w:r>
        <w:rPr>
          <w:b/>
          <w:u w:val="single"/>
          <w:lang w:val="en"/>
        </w:rPr>
        <w:t>Sligo:</w:t>
      </w:r>
    </w:p>
    <w:p w14:paraId="39B0D4C5" w14:textId="70DAAA51" w:rsidR="00263C7E" w:rsidRDefault="00263C7E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10</w:t>
      </w:r>
      <w:r w:rsidRPr="00263C7E">
        <w:rPr>
          <w:vertAlign w:val="superscript"/>
          <w:lang w:val="en"/>
        </w:rPr>
        <w:t>th</w:t>
      </w:r>
      <w:r>
        <w:rPr>
          <w:lang w:val="en"/>
        </w:rPr>
        <w:t xml:space="preserve"> Jan</w:t>
      </w:r>
    </w:p>
    <w:p w14:paraId="0FC4D3E0" w14:textId="19626C4A" w:rsidR="00263C7E" w:rsidRDefault="00263C7E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Tasked by HSE to transport North West Hospice palliative care nurse to and from a house call to patient in Leitrim. </w:t>
      </w:r>
    </w:p>
    <w:p w14:paraId="6FE1206E" w14:textId="2C03148A" w:rsidR="00CC4A44" w:rsidRDefault="00CC4A44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Tasked by HSE to transport a care nurse and doctor to and from Manorhamilton health unit to patient in north Leitrim.</w:t>
      </w:r>
    </w:p>
    <w:p w14:paraId="5D1DA7B5" w14:textId="77777777" w:rsidR="00263C7E" w:rsidRDefault="00263C7E" w:rsidP="00A6043D">
      <w:pPr>
        <w:pStyle w:val="NormalWeb"/>
        <w:spacing w:before="0" w:beforeAutospacing="0" w:after="0" w:afterAutospacing="0"/>
        <w:rPr>
          <w:lang w:val="en"/>
        </w:rPr>
      </w:pPr>
    </w:p>
    <w:p w14:paraId="590BFDD8" w14:textId="3D6B6C11" w:rsidR="00643974" w:rsidRDefault="00643974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9</w:t>
      </w:r>
      <w:r>
        <w:rPr>
          <w:vertAlign w:val="superscript"/>
          <w:lang w:val="en"/>
        </w:rPr>
        <w:t xml:space="preserve">th </w:t>
      </w:r>
      <w:r>
        <w:rPr>
          <w:lang w:val="en"/>
        </w:rPr>
        <w:t>Jan</w:t>
      </w:r>
    </w:p>
    <w:p w14:paraId="7EBD90AB" w14:textId="25B731B6" w:rsidR="00373F61" w:rsidRDefault="00643974" w:rsidP="00A6043D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Transport of elderly, oxygen dependent, patient to and from GP for appointment.</w:t>
      </w:r>
    </w:p>
    <w:p w14:paraId="1B49636B" w14:textId="77777777" w:rsidR="00373F61" w:rsidRPr="003B3476" w:rsidRDefault="00373F61" w:rsidP="00A6043D">
      <w:pPr>
        <w:pStyle w:val="NormalWeb"/>
        <w:spacing w:before="0" w:beforeAutospacing="0" w:after="0" w:afterAutospacing="0"/>
        <w:rPr>
          <w:lang w:val="en"/>
        </w:rPr>
      </w:pPr>
    </w:p>
    <w:p w14:paraId="5A9AF113" w14:textId="051F56D3" w:rsidR="003B3476" w:rsidRDefault="003B3476" w:rsidP="00A6043D">
      <w:pPr>
        <w:pStyle w:val="NormalWeb"/>
        <w:spacing w:before="0" w:beforeAutospacing="0" w:after="0" w:afterAutospacing="0"/>
        <w:rPr>
          <w:lang w:val="en"/>
        </w:rPr>
      </w:pPr>
    </w:p>
    <w:p w14:paraId="1E5285DE" w14:textId="77777777" w:rsidR="003B3476" w:rsidRPr="003B3476" w:rsidRDefault="003B3476" w:rsidP="00A6043D">
      <w:pPr>
        <w:pStyle w:val="NormalWeb"/>
        <w:spacing w:before="0" w:beforeAutospacing="0" w:after="0" w:afterAutospacing="0"/>
        <w:rPr>
          <w:lang w:val="en"/>
        </w:rPr>
      </w:pPr>
    </w:p>
    <w:p w14:paraId="491E7525" w14:textId="77777777" w:rsidR="005A3AE7" w:rsidRDefault="005A3AE7" w:rsidP="00A6043D">
      <w:pPr>
        <w:pStyle w:val="NormalWeb"/>
        <w:spacing w:before="0" w:beforeAutospacing="0" w:after="0" w:afterAutospacing="0"/>
        <w:rPr>
          <w:lang w:val="en"/>
        </w:rPr>
      </w:pPr>
    </w:p>
    <w:p w14:paraId="47BD0536" w14:textId="3080DCFE" w:rsidR="008C401C" w:rsidRPr="008C401C" w:rsidRDefault="008C401C" w:rsidP="00A6043D">
      <w:pPr>
        <w:pStyle w:val="NormalWeb"/>
        <w:spacing w:before="0" w:beforeAutospacing="0" w:after="0" w:afterAutospacing="0"/>
        <w:rPr>
          <w:u w:val="single"/>
          <w:lang w:val="en"/>
        </w:rPr>
      </w:pPr>
      <w:r>
        <w:rPr>
          <w:lang w:val="en"/>
        </w:rPr>
        <w:t xml:space="preserve"> </w:t>
      </w:r>
    </w:p>
    <w:p w14:paraId="2D09EE56" w14:textId="77777777" w:rsidR="008573AF" w:rsidRDefault="008573AF"/>
    <w:sectPr w:rsidR="00857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B3"/>
    <w:rsid w:val="0003239F"/>
    <w:rsid w:val="00036883"/>
    <w:rsid w:val="00045404"/>
    <w:rsid w:val="00072CE7"/>
    <w:rsid w:val="000772FA"/>
    <w:rsid w:val="000A1341"/>
    <w:rsid w:val="000D67FA"/>
    <w:rsid w:val="00102508"/>
    <w:rsid w:val="001325FB"/>
    <w:rsid w:val="00134062"/>
    <w:rsid w:val="001471CB"/>
    <w:rsid w:val="00167BC9"/>
    <w:rsid w:val="0022189D"/>
    <w:rsid w:val="00221B20"/>
    <w:rsid w:val="00251890"/>
    <w:rsid w:val="0025293A"/>
    <w:rsid w:val="00263C7E"/>
    <w:rsid w:val="00292B19"/>
    <w:rsid w:val="002B6834"/>
    <w:rsid w:val="002B69C3"/>
    <w:rsid w:val="002D4DFC"/>
    <w:rsid w:val="002D6D6D"/>
    <w:rsid w:val="00316B75"/>
    <w:rsid w:val="00325740"/>
    <w:rsid w:val="0033635C"/>
    <w:rsid w:val="00355C5E"/>
    <w:rsid w:val="00371075"/>
    <w:rsid w:val="00373F61"/>
    <w:rsid w:val="003804BC"/>
    <w:rsid w:val="00392FF2"/>
    <w:rsid w:val="003B3476"/>
    <w:rsid w:val="003D0987"/>
    <w:rsid w:val="003F7D6D"/>
    <w:rsid w:val="00423AE0"/>
    <w:rsid w:val="00427958"/>
    <w:rsid w:val="0045329D"/>
    <w:rsid w:val="00456E4A"/>
    <w:rsid w:val="00460772"/>
    <w:rsid w:val="0046114F"/>
    <w:rsid w:val="004B2A94"/>
    <w:rsid w:val="004F1E49"/>
    <w:rsid w:val="00504D87"/>
    <w:rsid w:val="005058BD"/>
    <w:rsid w:val="0052708F"/>
    <w:rsid w:val="005318CA"/>
    <w:rsid w:val="00534A7D"/>
    <w:rsid w:val="005604DD"/>
    <w:rsid w:val="00575151"/>
    <w:rsid w:val="00587E5F"/>
    <w:rsid w:val="005948DF"/>
    <w:rsid w:val="005A32B9"/>
    <w:rsid w:val="005A3AE7"/>
    <w:rsid w:val="005C4BB0"/>
    <w:rsid w:val="005D3F0E"/>
    <w:rsid w:val="00616886"/>
    <w:rsid w:val="0063795E"/>
    <w:rsid w:val="00643974"/>
    <w:rsid w:val="006519E1"/>
    <w:rsid w:val="006531ED"/>
    <w:rsid w:val="00680FB8"/>
    <w:rsid w:val="006973F7"/>
    <w:rsid w:val="006976DA"/>
    <w:rsid w:val="006A1C03"/>
    <w:rsid w:val="006A2CF2"/>
    <w:rsid w:val="006A5896"/>
    <w:rsid w:val="006B2FEA"/>
    <w:rsid w:val="0070038F"/>
    <w:rsid w:val="007026FB"/>
    <w:rsid w:val="00716E1A"/>
    <w:rsid w:val="00732423"/>
    <w:rsid w:val="007646B3"/>
    <w:rsid w:val="007857FF"/>
    <w:rsid w:val="007B1873"/>
    <w:rsid w:val="007C7906"/>
    <w:rsid w:val="007F58C4"/>
    <w:rsid w:val="008013B8"/>
    <w:rsid w:val="00810DDC"/>
    <w:rsid w:val="008227A9"/>
    <w:rsid w:val="008573AF"/>
    <w:rsid w:val="00860A0B"/>
    <w:rsid w:val="0087365B"/>
    <w:rsid w:val="008C401C"/>
    <w:rsid w:val="008C7AF8"/>
    <w:rsid w:val="0090632F"/>
    <w:rsid w:val="0094369B"/>
    <w:rsid w:val="0098161B"/>
    <w:rsid w:val="00992DC8"/>
    <w:rsid w:val="009B7CE1"/>
    <w:rsid w:val="009C1210"/>
    <w:rsid w:val="009C6A8D"/>
    <w:rsid w:val="009C6CC4"/>
    <w:rsid w:val="00A2373F"/>
    <w:rsid w:val="00A25692"/>
    <w:rsid w:val="00A27462"/>
    <w:rsid w:val="00A53C6C"/>
    <w:rsid w:val="00A6043D"/>
    <w:rsid w:val="00A84A32"/>
    <w:rsid w:val="00B002B0"/>
    <w:rsid w:val="00B22915"/>
    <w:rsid w:val="00B845A6"/>
    <w:rsid w:val="00B865EE"/>
    <w:rsid w:val="00B97A3F"/>
    <w:rsid w:val="00BA2040"/>
    <w:rsid w:val="00C02704"/>
    <w:rsid w:val="00CA4DC4"/>
    <w:rsid w:val="00CB70AD"/>
    <w:rsid w:val="00CC4A44"/>
    <w:rsid w:val="00CD03EB"/>
    <w:rsid w:val="00CD20DC"/>
    <w:rsid w:val="00CE4F5F"/>
    <w:rsid w:val="00CF362F"/>
    <w:rsid w:val="00D21430"/>
    <w:rsid w:val="00D374A4"/>
    <w:rsid w:val="00D41EED"/>
    <w:rsid w:val="00D46A83"/>
    <w:rsid w:val="00D558DE"/>
    <w:rsid w:val="00D62C57"/>
    <w:rsid w:val="00D93AA7"/>
    <w:rsid w:val="00D94301"/>
    <w:rsid w:val="00DA21F1"/>
    <w:rsid w:val="00DA3F04"/>
    <w:rsid w:val="00DA455F"/>
    <w:rsid w:val="00DF5EF8"/>
    <w:rsid w:val="00E22EFC"/>
    <w:rsid w:val="00E333EF"/>
    <w:rsid w:val="00E47A15"/>
    <w:rsid w:val="00E9043A"/>
    <w:rsid w:val="00EB6296"/>
    <w:rsid w:val="00ED10EF"/>
    <w:rsid w:val="00F047B5"/>
    <w:rsid w:val="00F27F47"/>
    <w:rsid w:val="00F638CD"/>
    <w:rsid w:val="00F815D9"/>
    <w:rsid w:val="00F846A6"/>
    <w:rsid w:val="00FB1A83"/>
    <w:rsid w:val="00FF34F0"/>
    <w:rsid w:val="0942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6817"/>
  <w15:chartTrackingRefBased/>
  <w15:docId w15:val="{CD3C361E-5292-447C-9C67-03A87C34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5EE1F226486494DBEE332EA7682566A" ma:contentTypeVersion="91" ma:contentTypeDescription="" ma:contentTypeScope="" ma:versionID="41b6c216667aa96cf6c84e39dffa9e88">
  <xsd:schema xmlns:xsd="http://www.w3.org/2001/XMLSchema" xmlns:xs="http://www.w3.org/2001/XMLSchema" xmlns:p="http://schemas.microsoft.com/office/2006/metadata/properties" xmlns:ns2="a209b6f7-ab2d-45e7-bd71-45fe818d038c" targetNamespace="http://schemas.microsoft.com/office/2006/metadata/properties" ma:root="true" ma:fieldsID="c46afd08bdcb0596ee9347ceb2c0ec10" ns2:_="">
    <xsd:import namespace="a209b6f7-ab2d-45e7-bd71-45fe818d038c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b6f7-ab2d-45e7-bd71-45fe818d038c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eac707c1-720c-48ed-b95e-b8e8b9b9742f}" ma:internalName="TaxCatchAll" ma:showField="CatchAllData" ma:web="a209b6f7-ab2d-45e7-bd71-45fe818d0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c707c1-720c-48ed-b95e-b8e8b9b9742f}" ma:internalName="TaxCatchAllLabel" ma:readOnly="true" ma:showField="CatchAllDataLabel" ma:web="a209b6f7-ab2d-45e7-bd71-45fe818d0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189|1783ba77-69d0-44da-bffc-a967140cd8d1" ma:fieldId="{11f8bb48-43d6-459a-8b80-9123185593c7}" ma:sspId="0d0f4c6d-2eb8-4cc0-961b-1b8964108c7d" ma:termSetId="f0bf98a6-4a7f-40c6-b2df-1da211d53c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0d0f4c6d-2eb8-4cc0-961b-1b8964108c7d" ma:termSetId="6ba4e779-6e17-4cd5-a7b7-c0a89f5143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0d0f4c6d-2eb8-4cc0-961b-1b8964108c7d" ma:termSetId="29a612a6-e9ce-43a1-a364-fb267f02e5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Restricted|38cd8fe7-67d8-4d43-94a6-e0bbe16cad18" ma:fieldId="{6bbd3faf-a5ab-4e5e-b8a6-a5e099cef439}" ma:sspId="0d0f4c6d-2eb8-4cc0-961b-1b8964108c7d" ma:termSetId="14a0f8fc-e6cc-41a6-80c0-75d1928d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0d0f4c6d-2eb8-4cc0-961b-1b8964108c7d" ma:termSetId="29a612a6-e9ce-43a1-a364-fb267f02e5c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a209b6f7-ab2d-45e7-bd71-45fe818d038c">Live</eDocs_FileStatus>
    <TaxCatchAll xmlns="a209b6f7-ab2d-45e7-bd71-45fe818d038c">
      <Value>5</Value>
      <Value>4</Value>
      <Value>3</Value>
      <Value>1</Value>
    </TaxCatchAll>
    <nb1b8a72855341e18dd75ce464e281f2 xmlns="a209b6f7-ab2d-45e7-bd71-45fe818d03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1771cb6b-1c68-4c6e-8854-1f8c2bb7bace</TermId>
        </TermInfo>
      </Terms>
    </nb1b8a72855341e18dd75ce464e281f2>
    <_vti_ItemDeclaredRecord xmlns="a209b6f7-ab2d-45e7-bd71-45fe818d038c" xsi:nil="true"/>
    <m02c691f3efa402dab5cbaa8c240a9e7 xmlns="a209b6f7-ab2d-45e7-bd71-45fe818d03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6105a9ee-253e-4abd-adc1-03e7129950e6</TermId>
        </TermInfo>
      </Terms>
    </m02c691f3efa402dab5cbaa8c240a9e7>
    <mbbd3fafa5ab4e5eb8a6a5e099cef439 xmlns="a209b6f7-ab2d-45e7-bd71-45fe818d03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38cd8fe7-67d8-4d43-94a6-e0bbe16cad18</TermId>
        </TermInfo>
      </Terms>
    </mbbd3fafa5ab4e5eb8a6a5e099cef439>
    <fbaa881fc4ae443f9fdafbdd527793df xmlns="a209b6f7-ab2d-45e7-bd71-45fe818d038c">
      <Terms xmlns="http://schemas.microsoft.com/office/infopath/2007/PartnerControls"/>
    </fbaa881fc4ae443f9fdafbdd527793df>
    <eDocs_eFileName xmlns="a209b6f7-ab2d-45e7-bd71-45fe818d038c">DOD189-023-2021</eDocs_eFileName>
    <h1f8bb4843d6459a8b809123185593c7 xmlns="a209b6f7-ab2d-45e7-bd71-45fe818d03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189</TermName>
          <TermId xmlns="http://schemas.microsoft.com/office/infopath/2007/PartnerControls">1783ba77-69d0-44da-bffc-a967140cd8d1</TermId>
        </TermInfo>
      </Terms>
    </h1f8bb4843d6459a8b809123185593c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21FA1F-9B12-4A2E-9EF5-3D0D6FC3A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9b6f7-ab2d-45e7-bd71-45fe818d0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81F5C-52EB-4375-BDDB-C4E926443B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209b6f7-ab2d-45e7-bd71-45fe818d038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8D54EF-F44A-44D0-B4CD-F7A9B159E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Fitzpatrick (Defence)</dc:creator>
  <cp:keywords/>
  <dc:description/>
  <cp:lastModifiedBy>John Fitzpatrick (Defence)</cp:lastModifiedBy>
  <cp:revision>10</cp:revision>
  <dcterms:created xsi:type="dcterms:W3CDTF">2025-01-13T09:19:00Z</dcterms:created>
  <dcterms:modified xsi:type="dcterms:W3CDTF">2025-01-13T09:44:00Z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0x0101000BC94875665D404BB1351B53C41FD2C00005EE1F226486494DBEE332EA7682566A</vt:lpwstr>
  </property>
  <property fmtid="{D5CDD505-2E9C-101B-9397-08002B2CF9AE}" pid="3" name="eDocs_SecurityClassification">
    <vt:lpwstr>4;#Restricted|38cd8fe7-67d8-4d43-94a6-e0bbe16cad18</vt:lpwstr>
  </property>
  <property fmtid="{D5CDD505-2E9C-101B-9397-08002B2CF9AE}" pid="4" name="eDocs_Year">
    <vt:lpwstr>5;#2021|1771cb6b-1c68-4c6e-8854-1f8c2bb7bace</vt:lpwstr>
  </property>
  <property fmtid="{D5CDD505-2E9C-101B-9397-08002B2CF9AE}" pid="5" name="eDocs_SeriesSubSeries">
    <vt:lpwstr>10;#189|1783ba77-69d0-44da-bffc-a967140cd8d1</vt:lpwstr>
  </property>
  <property fmtid="{D5CDD505-2E9C-101B-9397-08002B2CF9AE}" pid="6" name="eDocs_FileTopics">
    <vt:lpwstr>3;#Administration|6105a9ee-253e-4abd-adc1-03e7129950e6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/>
  </property>
  <property fmtid="{D5CDD505-2E9C-101B-9397-08002B2CF9AE}" pid="10" name="_dlc_LastRun">
    <vt:lpwstr>05/28/2022 23:19:56</vt:lpwstr>
  </property>
  <property fmtid="{D5CDD505-2E9C-101B-9397-08002B2CF9AE}" pid="11" name="_dlc_ItemStageId">
    <vt:lpwstr>1</vt:lpwstr>
  </property>
  <property fmtid="{D5CDD505-2E9C-101B-9397-08002B2CF9AE}" pid="12" name="_docset_NoMedatataSyncRequired">
    <vt:lpwstr>False</vt:lpwstr>
  </property>
  <property fmtid="{D5CDD505-2E9C-101B-9397-08002B2CF9AE}" pid="13" name="eDocs_Series">
    <vt:lpwstr>1;#189|1783ba77-69d0-44da-bffc-a967140cd8d1</vt:lpwstr>
  </property>
  <property fmtid="{D5CDD505-2E9C-101B-9397-08002B2CF9AE}" pid="14" name="ge25f6a3ef6f42d4865685f2a74bf8c7">
    <vt:lpwstr/>
  </property>
  <property fmtid="{D5CDD505-2E9C-101B-9397-08002B2CF9AE}" pid="15" name="eDocs_RetentionPeriodTerm">
    <vt:lpwstr/>
  </property>
</Properties>
</file>